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D6" w:rsidRPr="002B1B13" w:rsidRDefault="00EE2DD6">
      <w:pPr>
        <w:spacing w:before="40"/>
        <w:jc w:val="both"/>
        <w:rPr>
          <w:rFonts w:ascii="Arial" w:hAnsi="Arial" w:cs="Arial"/>
          <w:b/>
          <w:sz w:val="22"/>
          <w:szCs w:val="20"/>
        </w:rPr>
      </w:pPr>
      <w:r w:rsidRPr="00FC16A3">
        <w:rPr>
          <w:rFonts w:ascii="Arial" w:hAnsi="Arial" w:cs="Arial"/>
          <w:b/>
          <w:sz w:val="22"/>
          <w:szCs w:val="20"/>
        </w:rPr>
        <w:t>1. Propósito</w:t>
      </w:r>
    </w:p>
    <w:p w:rsidR="00EE2DD6" w:rsidRPr="002B1B13" w:rsidRDefault="00EE2DD6">
      <w:pPr>
        <w:spacing w:before="40"/>
        <w:jc w:val="both"/>
        <w:rPr>
          <w:rFonts w:ascii="Arial" w:hAnsi="Arial" w:cs="Arial"/>
          <w:b/>
          <w:sz w:val="22"/>
          <w:szCs w:val="20"/>
        </w:rPr>
      </w:pPr>
    </w:p>
    <w:p w:rsidR="00EE2DD6" w:rsidRPr="004638B2" w:rsidRDefault="00EE2DD6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 xml:space="preserve">Proporcionar formación y actualización </w:t>
      </w:r>
      <w:r w:rsidR="007B5547">
        <w:rPr>
          <w:rFonts w:ascii="Arial" w:hAnsi="Arial" w:cs="Arial"/>
          <w:sz w:val="20"/>
          <w:szCs w:val="20"/>
          <w:lang w:val="es-ES_tradnl"/>
        </w:rPr>
        <w:t xml:space="preserve">al personal </w:t>
      </w:r>
      <w:r>
        <w:rPr>
          <w:rFonts w:ascii="Arial" w:hAnsi="Arial" w:cs="Arial"/>
          <w:sz w:val="20"/>
          <w:szCs w:val="20"/>
          <w:lang w:val="es-ES_tradnl"/>
        </w:rPr>
        <w:t>Directivo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que labora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en el Instituto Tecnológico, que permita la mejora continua de su quehacer </w:t>
      </w:r>
      <w:r w:rsidR="007B5547">
        <w:rPr>
          <w:rFonts w:ascii="Arial" w:hAnsi="Arial" w:cs="Arial"/>
          <w:sz w:val="20"/>
          <w:szCs w:val="20"/>
          <w:lang w:val="es-ES_tradnl"/>
        </w:rPr>
        <w:t>en el área de servicios</w:t>
      </w:r>
      <w:r w:rsidRPr="004638B2">
        <w:rPr>
          <w:rFonts w:ascii="Arial" w:hAnsi="Arial" w:cs="Arial"/>
          <w:sz w:val="20"/>
          <w:szCs w:val="20"/>
          <w:lang w:val="es-ES_tradnl"/>
        </w:rPr>
        <w:t>.</w:t>
      </w:r>
    </w:p>
    <w:p w:rsidR="00EE2DD6" w:rsidRPr="004638B2" w:rsidRDefault="00EE2DD6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EE2DD6" w:rsidRPr="004638B2" w:rsidRDefault="00EE2DD6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4638B2">
        <w:rPr>
          <w:rFonts w:ascii="Arial" w:hAnsi="Arial" w:cs="Arial"/>
          <w:b/>
          <w:bCs/>
          <w:sz w:val="22"/>
          <w:szCs w:val="22"/>
        </w:rPr>
        <w:t>2.</w:t>
      </w:r>
      <w:r w:rsidRPr="004638B2">
        <w:rPr>
          <w:rFonts w:ascii="Arial" w:hAnsi="Arial" w:cs="Arial"/>
          <w:b/>
          <w:bCs/>
          <w:sz w:val="22"/>
          <w:szCs w:val="22"/>
          <w:lang w:val="es-ES_tradnl"/>
        </w:rPr>
        <w:t xml:space="preserve"> Alcance</w:t>
      </w:r>
    </w:p>
    <w:p w:rsidR="00EE2DD6" w:rsidRPr="004638B2" w:rsidRDefault="00EE2DD6">
      <w:pPr>
        <w:rPr>
          <w:rFonts w:ascii="Arial" w:hAnsi="Arial" w:cs="Arial"/>
          <w:b/>
          <w:bCs/>
          <w:sz w:val="22"/>
          <w:szCs w:val="22"/>
        </w:rPr>
      </w:pPr>
    </w:p>
    <w:p w:rsidR="00EE2DD6" w:rsidRDefault="00EE2DD6" w:rsidP="00BB0C2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 xml:space="preserve"> Se aplica a todos los </w:t>
      </w:r>
      <w:r>
        <w:rPr>
          <w:rFonts w:ascii="Arial" w:hAnsi="Arial" w:cs="Arial"/>
          <w:sz w:val="20"/>
          <w:szCs w:val="20"/>
          <w:lang w:val="es-ES_tradnl"/>
        </w:rPr>
        <w:t>Directivo</w:t>
      </w:r>
      <w:r w:rsidRPr="004638B2">
        <w:rPr>
          <w:rFonts w:ascii="Arial" w:hAnsi="Arial" w:cs="Arial"/>
          <w:sz w:val="20"/>
          <w:szCs w:val="20"/>
          <w:lang w:val="es-ES_tradnl"/>
        </w:rPr>
        <w:t>s adscritos al Instituto Tecnológico, que por su perfil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638B2">
        <w:rPr>
          <w:rFonts w:ascii="Arial" w:hAnsi="Arial" w:cs="Arial"/>
          <w:sz w:val="20"/>
          <w:szCs w:val="20"/>
          <w:lang w:val="es-ES_tradnl"/>
        </w:rPr>
        <w:t>requieren formación y/o actualización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638B2">
        <w:rPr>
          <w:rFonts w:ascii="Arial" w:hAnsi="Arial" w:cs="Arial"/>
          <w:sz w:val="20"/>
          <w:szCs w:val="20"/>
          <w:lang w:val="es-ES_tradnl"/>
        </w:rPr>
        <w:t>en el área del conocimiento</w:t>
      </w:r>
      <w:r w:rsidR="007976F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638B2">
        <w:rPr>
          <w:rFonts w:ascii="Arial" w:hAnsi="Arial" w:cs="Arial"/>
          <w:sz w:val="20"/>
          <w:szCs w:val="20"/>
          <w:lang w:val="es-ES_tradnl"/>
        </w:rPr>
        <w:t>que</w:t>
      </w:r>
      <w:r w:rsidR="007976F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638B2">
        <w:rPr>
          <w:rFonts w:ascii="Arial" w:hAnsi="Arial" w:cs="Arial"/>
          <w:sz w:val="20"/>
          <w:szCs w:val="20"/>
          <w:lang w:val="es-ES_tradnl"/>
        </w:rPr>
        <w:t>están desempeñando o desempeñarán de acuerdo a las necesidades del Instituto Tecnológico.</w:t>
      </w:r>
    </w:p>
    <w:p w:rsidR="00EE2DD6" w:rsidRPr="00BB0C2D" w:rsidRDefault="00EE2DD6">
      <w:pPr>
        <w:jc w:val="both"/>
        <w:rPr>
          <w:rFonts w:ascii="Arial" w:hAnsi="Arial" w:cs="Arial"/>
          <w:color w:val="00B050"/>
          <w:sz w:val="20"/>
          <w:szCs w:val="20"/>
          <w:lang w:val="es-ES_tradnl"/>
        </w:rPr>
      </w:pPr>
    </w:p>
    <w:p w:rsidR="00EE2DD6" w:rsidRPr="002B1B13" w:rsidRDefault="00EE2DD6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EE2DD6" w:rsidRPr="002B1B13" w:rsidRDefault="00EE2DD6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2B1B13">
        <w:rPr>
          <w:rFonts w:ascii="Arial" w:hAnsi="Arial" w:cs="Arial"/>
          <w:b/>
          <w:bCs/>
          <w:sz w:val="22"/>
          <w:szCs w:val="22"/>
        </w:rPr>
        <w:t>3.</w:t>
      </w:r>
      <w:r w:rsidRPr="002B1B13">
        <w:rPr>
          <w:rFonts w:ascii="Arial" w:hAnsi="Arial" w:cs="Arial"/>
          <w:b/>
          <w:bCs/>
          <w:sz w:val="22"/>
          <w:szCs w:val="22"/>
          <w:lang w:val="es-ES_tradnl"/>
        </w:rPr>
        <w:t xml:space="preserve"> Políticas de operación</w:t>
      </w:r>
    </w:p>
    <w:p w:rsidR="00EE2DD6" w:rsidRPr="004638B2" w:rsidRDefault="00EE2D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2DD6" w:rsidRPr="004638B2" w:rsidRDefault="00EE2DD6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>3.1 El Depar</w:t>
      </w:r>
      <w:r>
        <w:rPr>
          <w:rFonts w:ascii="Arial" w:hAnsi="Arial" w:cs="Arial"/>
          <w:sz w:val="20"/>
          <w:szCs w:val="20"/>
          <w:lang w:val="es-ES_tradnl"/>
        </w:rPr>
        <w:t xml:space="preserve">tamento de Recursos Humanos, 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en conjunto con </w:t>
      </w:r>
      <w:r>
        <w:rPr>
          <w:rFonts w:ascii="Arial" w:hAnsi="Arial" w:cs="Arial"/>
          <w:sz w:val="20"/>
          <w:szCs w:val="20"/>
          <w:lang w:val="es-ES_tradnl"/>
        </w:rPr>
        <w:t>todos los departamentos del plantel,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analizan las necesidades de formación y actualización </w:t>
      </w:r>
      <w:r>
        <w:rPr>
          <w:rFonts w:ascii="Arial" w:hAnsi="Arial" w:cs="Arial"/>
          <w:sz w:val="20"/>
          <w:szCs w:val="20"/>
          <w:lang w:val="es-ES_tradnl"/>
        </w:rPr>
        <w:t xml:space="preserve">del personal Directivo </w:t>
      </w:r>
      <w:r w:rsidR="007B5547">
        <w:rPr>
          <w:rFonts w:ascii="Arial" w:hAnsi="Arial" w:cs="Arial"/>
          <w:sz w:val="20"/>
          <w:szCs w:val="20"/>
          <w:lang w:val="es-ES_tradnl"/>
        </w:rPr>
        <w:t xml:space="preserve">en el Instituto Tecnológico, y 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en base a estos resultados, el Departamento, elabora el Programa </w:t>
      </w:r>
      <w:r>
        <w:rPr>
          <w:rFonts w:ascii="Arial" w:hAnsi="Arial" w:cs="Arial"/>
          <w:sz w:val="20"/>
          <w:szCs w:val="20"/>
          <w:lang w:val="es-ES_tradnl"/>
        </w:rPr>
        <w:t>Anual de Capacitación para Directivos.</w:t>
      </w:r>
    </w:p>
    <w:p w:rsidR="00EE2DD6" w:rsidRPr="004638B2" w:rsidRDefault="00EE2DD6">
      <w:pPr>
        <w:rPr>
          <w:rFonts w:ascii="Arial" w:hAnsi="Arial" w:cs="Arial"/>
          <w:b/>
        </w:rPr>
      </w:pPr>
    </w:p>
    <w:p w:rsidR="00EE2DD6" w:rsidRPr="004638B2" w:rsidRDefault="00EE2DD6">
      <w:pPr>
        <w:jc w:val="both"/>
        <w:rPr>
          <w:rFonts w:ascii="Arial" w:hAnsi="Arial" w:cs="Arial"/>
          <w:sz w:val="20"/>
          <w:szCs w:val="20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 xml:space="preserve">3.2 El Departamento </w:t>
      </w:r>
      <w:r>
        <w:rPr>
          <w:rFonts w:ascii="Arial" w:hAnsi="Arial" w:cs="Arial"/>
          <w:sz w:val="20"/>
          <w:szCs w:val="20"/>
          <w:lang w:val="es-ES_tradnl"/>
        </w:rPr>
        <w:t xml:space="preserve">de Recursos Humanos </w:t>
      </w:r>
      <w:r w:rsidRPr="004638B2">
        <w:rPr>
          <w:rFonts w:ascii="Arial" w:hAnsi="Arial" w:cs="Arial"/>
          <w:sz w:val="20"/>
          <w:szCs w:val="20"/>
        </w:rPr>
        <w:t xml:space="preserve">en coordinación con el </w:t>
      </w:r>
      <w:r>
        <w:rPr>
          <w:rFonts w:ascii="Arial" w:hAnsi="Arial" w:cs="Arial"/>
          <w:sz w:val="20"/>
          <w:szCs w:val="20"/>
        </w:rPr>
        <w:t>personal Directivo detectan necesidades de acuerdo a su perfil en la cedula de detección de necesidades de capacitación para el personal directivo</w:t>
      </w:r>
      <w:r w:rsidRPr="004638B2">
        <w:rPr>
          <w:rFonts w:ascii="Arial" w:hAnsi="Arial" w:cs="Arial"/>
          <w:sz w:val="20"/>
          <w:szCs w:val="20"/>
        </w:rPr>
        <w:t>.</w:t>
      </w:r>
    </w:p>
    <w:p w:rsidR="00EE2DD6" w:rsidRPr="002B1B13" w:rsidRDefault="00EE2DD6">
      <w:pPr>
        <w:jc w:val="both"/>
        <w:rPr>
          <w:rFonts w:ascii="Arial" w:hAnsi="Arial" w:cs="Arial"/>
        </w:rPr>
      </w:pPr>
    </w:p>
    <w:p w:rsidR="00EE2DD6" w:rsidRPr="002B1B13" w:rsidRDefault="00EE2DD6" w:rsidP="00684D98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3.3 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El Departamento de </w:t>
      </w:r>
      <w:r>
        <w:rPr>
          <w:rFonts w:ascii="Arial" w:hAnsi="Arial" w:cs="Arial"/>
          <w:sz w:val="20"/>
          <w:szCs w:val="20"/>
          <w:lang w:val="es-ES_tradnl"/>
        </w:rPr>
        <w:t>Recursos Humanos,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con la participación</w:t>
      </w:r>
      <w:r>
        <w:rPr>
          <w:rFonts w:ascii="Arial" w:hAnsi="Arial" w:cs="Arial"/>
          <w:sz w:val="20"/>
          <w:szCs w:val="20"/>
          <w:lang w:val="es-ES_tradnl"/>
        </w:rPr>
        <w:t xml:space="preserve"> de la Dirección y la Subdirección Administrativa seleccionan las capacitaciones </w:t>
      </w:r>
      <w:r w:rsidR="007976FA">
        <w:rPr>
          <w:rFonts w:ascii="Arial" w:hAnsi="Arial" w:cs="Arial"/>
          <w:sz w:val="20"/>
          <w:szCs w:val="20"/>
          <w:lang w:val="es-ES_tradnl"/>
        </w:rPr>
        <w:t>más</w:t>
      </w:r>
      <w:r>
        <w:rPr>
          <w:rFonts w:ascii="Arial" w:hAnsi="Arial" w:cs="Arial"/>
          <w:sz w:val="20"/>
          <w:szCs w:val="20"/>
          <w:lang w:val="es-ES_tradnl"/>
        </w:rPr>
        <w:t xml:space="preserve"> solicitadas y conforman el Programa Anual de capacitación para Directivos.</w:t>
      </w:r>
    </w:p>
    <w:p w:rsidR="00EE2DD6" w:rsidRPr="00684D98" w:rsidRDefault="00EE2DD6">
      <w:pPr>
        <w:jc w:val="both"/>
        <w:rPr>
          <w:rFonts w:ascii="Arial" w:hAnsi="Arial" w:cs="Arial"/>
          <w:lang w:val="es-ES_tradnl"/>
        </w:rPr>
      </w:pPr>
    </w:p>
    <w:p w:rsidR="00EE2DD6" w:rsidRPr="002B1B13" w:rsidRDefault="00EE2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3.4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641FFF">
        <w:rPr>
          <w:rFonts w:ascii="Arial" w:hAnsi="Arial" w:cs="Arial"/>
          <w:sz w:val="20"/>
          <w:szCs w:val="20"/>
          <w:lang w:val="es-ES_tradnl"/>
        </w:rPr>
        <w:t xml:space="preserve">El Departamento de </w:t>
      </w:r>
      <w:r w:rsidR="007B5547">
        <w:rPr>
          <w:rFonts w:ascii="Arial" w:hAnsi="Arial" w:cs="Arial"/>
          <w:sz w:val="20"/>
          <w:szCs w:val="20"/>
          <w:lang w:val="es-ES_tradnl"/>
        </w:rPr>
        <w:t xml:space="preserve">Recursos humanos 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deberá </w:t>
      </w:r>
      <w:r w:rsidRPr="002B1B13">
        <w:rPr>
          <w:rFonts w:ascii="Arial" w:hAnsi="Arial" w:cs="Arial"/>
          <w:sz w:val="20"/>
          <w:szCs w:val="20"/>
        </w:rPr>
        <w:t>considerar el recurso económico</w:t>
      </w:r>
      <w:r>
        <w:rPr>
          <w:rFonts w:ascii="Arial" w:hAnsi="Arial" w:cs="Arial"/>
          <w:sz w:val="20"/>
          <w:szCs w:val="20"/>
        </w:rPr>
        <w:t xml:space="preserve"> requerido </w:t>
      </w:r>
      <w:r w:rsidRPr="002B1B13">
        <w:rPr>
          <w:rFonts w:ascii="Arial" w:hAnsi="Arial" w:cs="Arial"/>
          <w:sz w:val="20"/>
          <w:szCs w:val="20"/>
        </w:rPr>
        <w:t>para dar atención a los cursos de actualización</w:t>
      </w:r>
      <w:r>
        <w:rPr>
          <w:rFonts w:ascii="Arial" w:hAnsi="Arial" w:cs="Arial"/>
          <w:sz w:val="20"/>
          <w:szCs w:val="20"/>
        </w:rPr>
        <w:t xml:space="preserve"> al Directivo. </w:t>
      </w:r>
    </w:p>
    <w:p w:rsidR="00EE2DD6" w:rsidRPr="002B1B13" w:rsidRDefault="00EE2DD6">
      <w:pPr>
        <w:jc w:val="both"/>
        <w:rPr>
          <w:rFonts w:ascii="Arial" w:hAnsi="Arial" w:cs="Arial"/>
          <w:sz w:val="20"/>
          <w:szCs w:val="20"/>
        </w:rPr>
      </w:pPr>
    </w:p>
    <w:p w:rsidR="00EE2DD6" w:rsidRDefault="00EE2DD6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2B1B13">
        <w:rPr>
          <w:rFonts w:ascii="Arial" w:hAnsi="Arial" w:cs="Arial"/>
          <w:sz w:val="20"/>
          <w:szCs w:val="20"/>
          <w:lang w:val="es-ES_tradnl"/>
        </w:rPr>
        <w:t xml:space="preserve">3.5 El </w:t>
      </w:r>
      <w:r>
        <w:rPr>
          <w:rFonts w:ascii="Arial" w:hAnsi="Arial" w:cs="Arial"/>
          <w:sz w:val="20"/>
          <w:szCs w:val="20"/>
          <w:lang w:val="es-ES_tradnl"/>
        </w:rPr>
        <w:t>Departamento de Recursos Humanos reporta el listado de cursos seleccionad</w:t>
      </w:r>
      <w:r w:rsidR="006B13BB">
        <w:rPr>
          <w:rFonts w:ascii="Arial" w:hAnsi="Arial" w:cs="Arial"/>
          <w:sz w:val="20"/>
          <w:szCs w:val="20"/>
          <w:lang w:val="es-ES_tradnl"/>
        </w:rPr>
        <w:t>os al área de Capacitación del Tecnológico Nacional de México</w:t>
      </w:r>
      <w:r w:rsidR="007B5547">
        <w:rPr>
          <w:rFonts w:ascii="Arial" w:hAnsi="Arial" w:cs="Arial"/>
          <w:sz w:val="20"/>
          <w:szCs w:val="20"/>
          <w:lang w:val="es-ES_tradnl"/>
        </w:rPr>
        <w:t xml:space="preserve"> con </w:t>
      </w:r>
      <w:r>
        <w:rPr>
          <w:rFonts w:ascii="Arial" w:hAnsi="Arial" w:cs="Arial"/>
          <w:sz w:val="20"/>
          <w:szCs w:val="20"/>
          <w:lang w:val="es-ES_tradnl"/>
        </w:rPr>
        <w:t xml:space="preserve">el calendario de fechas a realizarse. </w:t>
      </w:r>
    </w:p>
    <w:p w:rsidR="00EE2DD6" w:rsidRPr="002B1B13" w:rsidRDefault="00EE2DD6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EE2DD6" w:rsidRPr="002B1B13" w:rsidRDefault="00EE2DD6" w:rsidP="0004478A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3.6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El </w:t>
      </w:r>
      <w:r>
        <w:rPr>
          <w:rFonts w:ascii="Arial" w:hAnsi="Arial" w:cs="Arial"/>
          <w:sz w:val="20"/>
          <w:szCs w:val="20"/>
          <w:lang w:val="es-ES_tradnl"/>
        </w:rPr>
        <w:t>Departamento de Recurs</w:t>
      </w:r>
      <w:r w:rsidR="006B13BB">
        <w:rPr>
          <w:rFonts w:ascii="Arial" w:hAnsi="Arial" w:cs="Arial"/>
          <w:sz w:val="20"/>
          <w:szCs w:val="20"/>
          <w:lang w:val="es-ES_tradnl"/>
        </w:rPr>
        <w:t xml:space="preserve">os Humanos, solicita el curso al Tecnológico Nacional de México </w:t>
      </w:r>
      <w:r>
        <w:rPr>
          <w:rFonts w:ascii="Arial" w:hAnsi="Arial" w:cs="Arial"/>
          <w:sz w:val="20"/>
          <w:szCs w:val="20"/>
          <w:lang w:val="es-ES_tradnl"/>
        </w:rPr>
        <w:t>para la asignación de folio y con ell</w:t>
      </w:r>
      <w:r w:rsidR="006B13BB">
        <w:rPr>
          <w:rFonts w:ascii="Arial" w:hAnsi="Arial" w:cs="Arial"/>
          <w:sz w:val="20"/>
          <w:szCs w:val="20"/>
          <w:lang w:val="es-ES_tradnl"/>
        </w:rPr>
        <w:t>o su registro, con esto el Departamento</w:t>
      </w:r>
      <w:r>
        <w:rPr>
          <w:rFonts w:ascii="Arial" w:hAnsi="Arial" w:cs="Arial"/>
          <w:sz w:val="20"/>
          <w:szCs w:val="20"/>
          <w:lang w:val="es-ES_tradnl"/>
        </w:rPr>
        <w:t xml:space="preserve"> de recursos Humanos contrata al instructor. </w:t>
      </w:r>
    </w:p>
    <w:p w:rsidR="00EE2DD6" w:rsidRDefault="00EE2DD6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EE2DD6" w:rsidRDefault="00EE2DD6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3.7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Formación"/>
        </w:smartTagPr>
        <w:r>
          <w:rPr>
            <w:rFonts w:ascii="Arial" w:hAnsi="Arial" w:cs="Arial"/>
            <w:sz w:val="20"/>
            <w:szCs w:val="20"/>
            <w:lang w:val="es-ES_tradnl"/>
          </w:rPr>
          <w:t>La Dirección</w:t>
        </w:r>
      </w:smartTag>
      <w:r>
        <w:rPr>
          <w:rFonts w:ascii="Arial" w:hAnsi="Arial" w:cs="Arial"/>
          <w:sz w:val="20"/>
          <w:szCs w:val="20"/>
          <w:lang w:val="es-ES_tradnl"/>
        </w:rPr>
        <w:t xml:space="preserve"> comisionará al personal Directivo, el cual </w:t>
      </w:r>
      <w:r w:rsidRPr="002B1B13">
        <w:rPr>
          <w:rFonts w:ascii="Arial" w:hAnsi="Arial" w:cs="Arial"/>
          <w:sz w:val="20"/>
          <w:szCs w:val="20"/>
          <w:lang w:val="es-ES_tradnl"/>
        </w:rPr>
        <w:t>deberá cumplir con un 90% de asistencia como mínimo</w:t>
      </w:r>
      <w:r>
        <w:rPr>
          <w:rFonts w:ascii="Arial" w:hAnsi="Arial" w:cs="Arial"/>
          <w:sz w:val="20"/>
          <w:szCs w:val="20"/>
          <w:lang w:val="es-ES_tradnl"/>
        </w:rPr>
        <w:t xml:space="preserve"> al evento que sea comisionado, </w:t>
      </w:r>
      <w:r w:rsidRPr="002B1B13">
        <w:rPr>
          <w:rFonts w:ascii="Arial" w:hAnsi="Arial" w:cs="Arial"/>
          <w:sz w:val="20"/>
          <w:szCs w:val="20"/>
          <w:lang w:val="es-ES_tradnl"/>
        </w:rPr>
        <w:t>cumplir con las actividades programad</w:t>
      </w:r>
      <w:r>
        <w:rPr>
          <w:rFonts w:ascii="Arial" w:hAnsi="Arial" w:cs="Arial"/>
          <w:sz w:val="20"/>
          <w:szCs w:val="20"/>
          <w:lang w:val="es-ES_tradnl"/>
        </w:rPr>
        <w:t xml:space="preserve">as y 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evaluar las acti</w:t>
      </w:r>
      <w:r>
        <w:rPr>
          <w:rFonts w:ascii="Arial" w:hAnsi="Arial" w:cs="Arial"/>
          <w:sz w:val="20"/>
          <w:szCs w:val="20"/>
          <w:lang w:val="es-ES_tradnl"/>
        </w:rPr>
        <w:t>vidades desarrolladas en la capacitación,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para ser acreedor al documento </w:t>
      </w:r>
      <w:r>
        <w:rPr>
          <w:rFonts w:ascii="Arial" w:hAnsi="Arial" w:cs="Arial"/>
          <w:sz w:val="20"/>
          <w:szCs w:val="20"/>
          <w:lang w:val="es-ES_tradnl"/>
        </w:rPr>
        <w:t>de participación</w:t>
      </w:r>
      <w:r w:rsidRPr="002B1B13">
        <w:rPr>
          <w:rFonts w:ascii="Arial" w:hAnsi="Arial" w:cs="Arial"/>
          <w:sz w:val="20"/>
          <w:szCs w:val="20"/>
          <w:lang w:val="es-ES_tradnl"/>
        </w:rPr>
        <w:t>.</w:t>
      </w:r>
    </w:p>
    <w:tbl>
      <w:tblPr>
        <w:tblpPr w:leftFromText="141" w:rightFromText="141" w:vertAnchor="text" w:horzAnchor="margin" w:tblpY="126"/>
        <w:tblW w:w="99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3780"/>
        <w:gridCol w:w="3150"/>
      </w:tblGrid>
      <w:tr w:rsidR="00EE2DD6" w:rsidTr="00077D14">
        <w:trPr>
          <w:trHeight w:val="243"/>
        </w:trPr>
        <w:tc>
          <w:tcPr>
            <w:tcW w:w="9970" w:type="dxa"/>
            <w:gridSpan w:val="3"/>
            <w:tcBorders>
              <w:top w:val="single" w:sz="18" w:space="0" w:color="auto"/>
            </w:tcBorders>
          </w:tcPr>
          <w:p w:rsidR="00EE2DD6" w:rsidRDefault="00EE2DD6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CONTROL DE EMISION</w:t>
            </w:r>
          </w:p>
        </w:tc>
      </w:tr>
      <w:tr w:rsidR="00EE2DD6" w:rsidRPr="002B1B13" w:rsidTr="00077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0" w:type="dxa"/>
            <w:tcBorders>
              <w:right w:val="single" w:sz="4" w:space="0" w:color="auto"/>
            </w:tcBorders>
          </w:tcPr>
          <w:p w:rsidR="00EE2DD6" w:rsidRPr="002B1B13" w:rsidRDefault="00EE2DD6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B13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LABORÓ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EE2DD6" w:rsidRPr="002B1B13" w:rsidRDefault="00EE2DD6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B13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EVISIÓN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E2DD6" w:rsidRPr="002B1B13" w:rsidRDefault="00EE2DD6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B13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UTORIZÓ</w:t>
            </w:r>
          </w:p>
        </w:tc>
      </w:tr>
      <w:tr w:rsidR="00EE2DD6" w:rsidRPr="00E710C9" w:rsidTr="00077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0" w:type="dxa"/>
            <w:tcBorders>
              <w:right w:val="single" w:sz="4" w:space="0" w:color="auto"/>
            </w:tcBorders>
          </w:tcPr>
          <w:p w:rsidR="00EE2DD6" w:rsidRPr="00CB4084" w:rsidRDefault="007B5547" w:rsidP="00077D1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M.A.E. Guilda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Grizel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Hernández López</w:t>
            </w:r>
          </w:p>
          <w:p w:rsidR="00EE2DD6" w:rsidRPr="00077D14" w:rsidRDefault="00EE2DD6" w:rsidP="002C42F8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Recursos humanos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5553C6" w:rsidRDefault="003945EC" w:rsidP="005553C6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Luis Carlos Santos</w:t>
            </w:r>
          </w:p>
          <w:p w:rsidR="00EE2DD6" w:rsidRPr="00077D14" w:rsidRDefault="00EE2DD6" w:rsidP="002C42F8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Subdirector  de Servicios Administrativos 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E2DD6" w:rsidRPr="00077D14" w:rsidRDefault="00EE2DD6" w:rsidP="00375DD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7D14"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  <w:r w:rsidR="00375DD4">
              <w:rPr>
                <w:rFonts w:ascii="Arial" w:hAnsi="Arial" w:cs="Arial"/>
                <w:sz w:val="20"/>
                <w:szCs w:val="20"/>
              </w:rPr>
              <w:t>Gerardo</w:t>
            </w:r>
            <w:proofErr w:type="spellEnd"/>
            <w:r w:rsidR="00375DD4">
              <w:rPr>
                <w:rFonts w:ascii="Arial" w:hAnsi="Arial" w:cs="Arial"/>
                <w:sz w:val="20"/>
                <w:szCs w:val="20"/>
              </w:rPr>
              <w:t xml:space="preserve"> Ochoa Salcido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2DD6" w:rsidRPr="00E710C9" w:rsidTr="00077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3040" w:type="dxa"/>
            <w:tcBorders>
              <w:right w:val="single" w:sz="4" w:space="0" w:color="auto"/>
            </w:tcBorders>
          </w:tcPr>
          <w:p w:rsidR="00EE2DD6" w:rsidRPr="00077D14" w:rsidRDefault="00EE2DD6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077D14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EE2DD6" w:rsidRPr="00077D14" w:rsidRDefault="00EE2DD6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EE2DD6" w:rsidRPr="00077D14" w:rsidRDefault="00EE2DD6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077D14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E2DD6" w:rsidRPr="00077D14" w:rsidRDefault="00EE2DD6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077D14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5553C6" w:rsidRPr="00E710C9" w:rsidTr="00077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0" w:type="dxa"/>
            <w:tcBorders>
              <w:bottom w:val="single" w:sz="18" w:space="0" w:color="auto"/>
              <w:right w:val="single" w:sz="4" w:space="0" w:color="auto"/>
            </w:tcBorders>
          </w:tcPr>
          <w:p w:rsidR="005553C6" w:rsidRPr="00322698" w:rsidRDefault="003945EC" w:rsidP="00375DD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de Enero de 2020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53C6" w:rsidRPr="00077D14" w:rsidRDefault="003945EC" w:rsidP="00375DD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de E</w:t>
            </w:r>
            <w:r>
              <w:rPr>
                <w:rFonts w:ascii="Arial" w:hAnsi="Arial" w:cs="Arial"/>
                <w:sz w:val="20"/>
                <w:szCs w:val="20"/>
              </w:rPr>
              <w:t>nero de 2020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18" w:space="0" w:color="auto"/>
            </w:tcBorders>
          </w:tcPr>
          <w:p w:rsidR="005553C6" w:rsidRPr="00077D14" w:rsidRDefault="003945EC" w:rsidP="00375DD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de E</w:t>
            </w:r>
            <w:r>
              <w:rPr>
                <w:rFonts w:ascii="Arial" w:hAnsi="Arial" w:cs="Arial"/>
                <w:sz w:val="20"/>
                <w:szCs w:val="20"/>
              </w:rPr>
              <w:t>nero de 2020</w:t>
            </w:r>
          </w:p>
        </w:tc>
      </w:tr>
    </w:tbl>
    <w:p w:rsidR="00EE2DD6" w:rsidRPr="002B1B13" w:rsidRDefault="00EE2DD6">
      <w:pPr>
        <w:pStyle w:val="Ttulo1"/>
        <w:numPr>
          <w:ilvl w:val="0"/>
          <w:numId w:val="23"/>
        </w:numPr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lastRenderedPageBreak/>
        <w:t>Diagrama del procedimiento</w: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057900" cy="8193405"/>
                <wp:effectExtent l="5715" t="9525" r="13335" b="762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1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D4F2DC2" id="Rectangle 3" o:spid="_x0000_s1026" style="position:absolute;margin-left:0;margin-top:.2pt;width:477pt;height:645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UdIgIAAD4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2540</wp:posOffset>
                </wp:positionV>
                <wp:extent cx="0" cy="8193405"/>
                <wp:effectExtent l="5715" t="9525" r="13335" b="7620"/>
                <wp:wrapNone/>
                <wp:docPr id="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6E599D" id="Line 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2pt" to="5in,6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sb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2540</wp:posOffset>
                </wp:positionV>
                <wp:extent cx="0" cy="8193405"/>
                <wp:effectExtent l="5715" t="9525" r="13335" b="7620"/>
                <wp:wrapNone/>
                <wp:docPr id="4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D5FC6C7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pt" to="117pt,6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cbEw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2540</wp:posOffset>
                </wp:positionV>
                <wp:extent cx="0" cy="8193405"/>
                <wp:effectExtent l="5715" t="9525" r="13335" b="7620"/>
                <wp:wrapNone/>
                <wp:docPr id="4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9F70B13" id="Line 6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2pt" to="243pt,6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rV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6350</wp:posOffset>
                </wp:positionV>
                <wp:extent cx="1485900" cy="685800"/>
                <wp:effectExtent l="0" t="3810" r="3810" b="0"/>
                <wp:wrapNone/>
                <wp:docPr id="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44225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44225">
                              <w:rPr>
                                <w:rFonts w:cs="Arial"/>
                                <w:sz w:val="20"/>
                                <w:lang w:val="es-MX"/>
                              </w:rPr>
                              <w:t>Departamento de Comunicación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in;margin-top:.5pt;width:117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xStAIAALo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" filled="f" stroked="f">
                <v:textbox>
                  <w:txbxContent>
                    <w:p w:rsidR="00EE2DD6" w:rsidRPr="00844225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844225">
                        <w:rPr>
                          <w:rFonts w:cs="Arial"/>
                          <w:sz w:val="20"/>
                          <w:lang w:val="es-MX"/>
                        </w:rPr>
                        <w:t>Departamento de Comunicación y Difusión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1485900" cy="571500"/>
                <wp:effectExtent l="0" t="3810" r="3810" b="0"/>
                <wp:wrapNone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44225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irección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27" type="#_x0000_t202" style="position:absolute;margin-left:243pt;margin-top:.5pt;width:117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AM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" filled="f" stroked="f">
                <v:textbox>
                  <w:txbxContent>
                    <w:p w:rsidR="00EE2DD6" w:rsidRPr="00844225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irección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6350</wp:posOffset>
                </wp:positionV>
                <wp:extent cx="1485900" cy="685800"/>
                <wp:effectExtent l="0" t="3810" r="3810" b="0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10273E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 xml:space="preserve">Departamento de Recursos Humanos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28" type="#_x0000_t202" style="position:absolute;margin-left:126pt;margin-top:.5pt;width:117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HWtwIAAME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" filled="f" stroked="f">
                <v:textbox>
                  <w:txbxContent>
                    <w:p w:rsidR="00EE2DD6" w:rsidRPr="0010273E" w:rsidRDefault="00EE2DD6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 xml:space="preserve">Departamento de Recursos Humanos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574800" cy="571500"/>
                <wp:effectExtent l="0" t="3810" r="635" b="0"/>
                <wp:wrapNone/>
                <wp:docPr id="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44225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Dirección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y </w:t>
                            </w:r>
                            <w:r w:rsidRPr="0084422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Subdirección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dministrativa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29" type="#_x0000_t202" style="position:absolute;margin-left:0;margin-top:.5pt;width:124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" filled="f" stroked="f">
                <v:textbox>
                  <w:txbxContent>
                    <w:p w:rsidR="00EE2DD6" w:rsidRPr="00844225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Dirección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y </w:t>
                      </w:r>
                      <w:r w:rsidRPr="0084422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Subdirección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dministrativa</w:t>
                      </w: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057900" cy="0"/>
                <wp:effectExtent l="5715" t="12700" r="13335" b="6350"/>
                <wp:wrapNone/>
                <wp:docPr id="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D6B3EC" id="Line 1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7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BoFQ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166370</wp:posOffset>
                </wp:positionV>
                <wp:extent cx="847725" cy="308610"/>
                <wp:effectExtent l="5715" t="13335" r="13335" b="11430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2DD6" w:rsidRPr="00730DF3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0DF3">
                              <w:rPr>
                                <w:rFonts w:cs="Arial"/>
                                <w:sz w:val="20"/>
                              </w:rP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2" o:spid="_x0000_s1030" style="position:absolute;margin-left:2in;margin-top:13.1pt;width:66.75pt;height:2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">
                <v:textbox>
                  <w:txbxContent>
                    <w:p w:rsidR="00EE2DD6" w:rsidRPr="00730DF3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0DF3">
                        <w:rPr>
                          <w:rFonts w:cs="Arial"/>
                          <w:sz w:val="20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161290</wp:posOffset>
                </wp:positionV>
                <wp:extent cx="228600" cy="320040"/>
                <wp:effectExtent l="0" t="2540" r="3810" b="127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B1114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1" type="#_x0000_t202" style="position:absolute;margin-left:223.5pt;margin-top:12.7pt;width:18pt;height:25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3uwIAAME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" filled="f" stroked="f">
                <v:textbox>
                  <w:txbxContent>
                    <w:p w:rsidR="00EE2DD6" w:rsidRPr="008B1114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123825</wp:posOffset>
                </wp:positionV>
                <wp:extent cx="0" cy="114300"/>
                <wp:effectExtent l="53340" t="6985" r="60960" b="21590"/>
                <wp:wrapNone/>
                <wp:docPr id="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01C8535" id="Lin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75pt" to="180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" strokeweight=".25pt">
                <v:stroke endarrow="block"/>
              </v:lin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97790</wp:posOffset>
                </wp:positionV>
                <wp:extent cx="1371600" cy="457200"/>
                <wp:effectExtent l="5715" t="13335" r="13335" b="5715"/>
                <wp:wrapNone/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D6" w:rsidRPr="00730DF3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0DF3">
                              <w:rPr>
                                <w:rFonts w:cs="Arial"/>
                                <w:sz w:val="20"/>
                              </w:rPr>
                              <w:t>Detecta</w:t>
                            </w:r>
                          </w:p>
                          <w:p w:rsidR="00EE2DD6" w:rsidRPr="00730DF3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Necesidades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5" o:spid="_x0000_s1032" type="#_x0000_t202" style="position:absolute;margin-left:129pt;margin-top:7.7pt;width:10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">
                <v:textbox>
                  <w:txbxContent>
                    <w:p w:rsidR="00EE2DD6" w:rsidRPr="00730DF3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0DF3">
                        <w:rPr>
                          <w:rFonts w:cs="Arial"/>
                          <w:sz w:val="20"/>
                        </w:rPr>
                        <w:t>Detecta</w:t>
                      </w:r>
                    </w:p>
                    <w:p w:rsidR="00EE2DD6" w:rsidRPr="00730DF3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Necesidades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138430</wp:posOffset>
                </wp:positionV>
                <wp:extent cx="0" cy="423545"/>
                <wp:effectExtent l="59055" t="10160" r="55245" b="23495"/>
                <wp:wrapNone/>
                <wp:docPr id="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B92E66" id="Line 1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0.9pt" to="55.2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" strokeweight=".25pt">
                <v:stroke endarrow="block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147320</wp:posOffset>
                </wp:positionV>
                <wp:extent cx="914400" cy="0"/>
                <wp:effectExtent l="13335" t="9525" r="5715" b="9525"/>
                <wp:wrapNone/>
                <wp:docPr id="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2EA1AA1" id="Line 17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1.6pt" to="128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0z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"/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29210</wp:posOffset>
                </wp:positionV>
                <wp:extent cx="457200" cy="228600"/>
                <wp:effectExtent l="0" t="3810" r="254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B1114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8" o:spid="_x0000_s1033" type="#_x0000_t202" style="position:absolute;margin-left:74.35pt;margin-top:2.3pt;width:36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lm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" filled="f" stroked="f">
                <v:textbox>
                  <w:txbxContent>
                    <w:p w:rsidR="00EE2DD6" w:rsidRPr="008B1114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36195</wp:posOffset>
                </wp:positionV>
                <wp:extent cx="1906270" cy="457200"/>
                <wp:effectExtent l="6985" t="5080" r="10795" b="1397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D6" w:rsidRPr="00730DF3" w:rsidRDefault="00EE2DD6" w:rsidP="00814BB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0DF3">
                              <w:rPr>
                                <w:rFonts w:cs="Arial"/>
                                <w:sz w:val="20"/>
                              </w:rPr>
                              <w:t xml:space="preserve">Elabora </w:t>
                            </w:r>
                          </w:p>
                          <w:p w:rsidR="00EE2DD6" w:rsidRDefault="00EE2DD6" w:rsidP="00814BB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Programa </w:t>
                            </w:r>
                          </w:p>
                          <w:p w:rsidR="00EE2DD6" w:rsidRPr="00730DF3" w:rsidRDefault="00EE2D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9" o:spid="_x0000_s1034" type="#_x0000_t202" style="position:absolute;margin-left:17.35pt;margin-top:2.85pt;width:150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">
                <v:textbox>
                  <w:txbxContent>
                    <w:p w:rsidR="00EE2DD6" w:rsidRPr="00730DF3" w:rsidRDefault="00EE2DD6" w:rsidP="00814BB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0DF3">
                        <w:rPr>
                          <w:rFonts w:cs="Arial"/>
                          <w:sz w:val="20"/>
                        </w:rPr>
                        <w:t xml:space="preserve">Elabora </w:t>
                      </w:r>
                    </w:p>
                    <w:p w:rsidR="00EE2DD6" w:rsidRDefault="00EE2DD6" w:rsidP="00814BB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Programa </w:t>
                      </w:r>
                    </w:p>
                    <w:p w:rsidR="00EE2DD6" w:rsidRPr="00730DF3" w:rsidRDefault="00EE2DD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142875</wp:posOffset>
                </wp:positionV>
                <wp:extent cx="457200" cy="348615"/>
                <wp:effectExtent l="0" t="0" r="635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B1114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0" o:spid="_x0000_s1035" type="#_x0000_t202" style="position:absolute;margin-left:197.5pt;margin-top:11.25pt;width:36pt;height:27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wauA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" filled="f" stroked="f">
                <v:textbox>
                  <w:txbxContent>
                    <w:p w:rsidR="00EE2DD6" w:rsidRPr="008B1114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142875</wp:posOffset>
                </wp:positionV>
                <wp:extent cx="0" cy="401320"/>
                <wp:effectExtent l="54610" t="5080" r="59690" b="22225"/>
                <wp:wrapNone/>
                <wp:docPr id="3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FCFD25F" id="Line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5pt,11.25pt" to="74.3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" strokeweight=".25pt">
                <v:stroke endarrow="block"/>
              </v:lin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34290</wp:posOffset>
                </wp:positionV>
                <wp:extent cx="457200" cy="228600"/>
                <wp:effectExtent l="635" t="0" r="0" b="4445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B1114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2" o:spid="_x0000_s1036" type="#_x0000_t202" style="position:absolute;margin-left:76.1pt;margin-top:2.7pt;width:36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bStg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" filled="f" stroked="f">
                <v:textbox>
                  <w:txbxContent>
                    <w:p w:rsidR="00EE2DD6" w:rsidRPr="008B1114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18415</wp:posOffset>
                </wp:positionV>
                <wp:extent cx="1304925" cy="448310"/>
                <wp:effectExtent l="5715" t="6350" r="13335" b="12065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D6" w:rsidRPr="00730DF3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Determina r</w:t>
                            </w: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equerimientos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3" o:spid="_x0000_s1037" type="#_x0000_t202" style="position:absolute;margin-left:140.25pt;margin-top:1.45pt;width:102.7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">
                <v:textbox>
                  <w:txbxContent>
                    <w:p w:rsidR="00EE2DD6" w:rsidRPr="00730DF3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Determina r</w:t>
                      </w: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</w:rPr>
                        <w:t>equerimientos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18415</wp:posOffset>
                </wp:positionV>
                <wp:extent cx="1203325" cy="495300"/>
                <wp:effectExtent l="6985" t="6350" r="8890" b="1270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D6" w:rsidRDefault="00EE2DD6" w:rsidP="00814BB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 xml:space="preserve">Revisa </w:t>
                            </w: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utoriza</w:t>
                            </w:r>
                          </w:p>
                          <w:p w:rsidR="00EE2DD6" w:rsidRDefault="00EE2DD6" w:rsidP="00814BB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Programa</w:t>
                            </w:r>
                          </w:p>
                          <w:p w:rsidR="00EE2DD6" w:rsidRPr="00730DF3" w:rsidRDefault="00EE2DD6" w:rsidP="00814B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E2DD6" w:rsidRDefault="00EE2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" o:spid="_x0000_s1038" type="#_x0000_t202" style="position:absolute;margin-left:17.35pt;margin-top:1.45pt;width:94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">
                <v:textbox>
                  <w:txbxContent>
                    <w:p w:rsidR="00EE2DD6" w:rsidRDefault="00EE2DD6" w:rsidP="00814BB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 xml:space="preserve">Revisa </w:t>
                      </w: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utoriza</w:t>
                      </w:r>
                    </w:p>
                    <w:p w:rsidR="00EE2DD6" w:rsidRDefault="00EE2DD6" w:rsidP="00814BB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Programa</w:t>
                      </w:r>
                    </w:p>
                    <w:p w:rsidR="00EE2DD6" w:rsidRPr="00730DF3" w:rsidRDefault="00EE2DD6" w:rsidP="00814BB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EE2DD6" w:rsidRDefault="00EE2DD6"/>
                  </w:txbxContent>
                </v:textbox>
              </v:shap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95885</wp:posOffset>
                </wp:positionV>
                <wp:extent cx="551815" cy="3175"/>
                <wp:effectExtent l="5715" t="11430" r="13970" b="13970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81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E6EF64F" id="Line 2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7.55pt" to="287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99060</wp:posOffset>
                </wp:positionV>
                <wp:extent cx="0" cy="351790"/>
                <wp:effectExtent l="52705" t="5080" r="61595" b="14605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9F16451" id="Line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95pt,7.8pt" to="287.9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" strokeweight=".25pt">
                <v:stroke endarrow="block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95885</wp:posOffset>
                </wp:positionV>
                <wp:extent cx="342900" cy="0"/>
                <wp:effectExtent l="10160" t="59055" r="18415" b="55245"/>
                <wp:wrapNone/>
                <wp:docPr id="2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AD0395B" id="Line 2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pt,7.55pt" to="139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" strokeweight=".25pt">
                <v:stroke endarrow="block"/>
              </v:lin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-635</wp:posOffset>
                </wp:positionV>
                <wp:extent cx="457200" cy="377190"/>
                <wp:effectExtent l="0" t="4445" r="3810" b="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B1114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8" o:spid="_x0000_s1039" type="#_x0000_t202" style="position:absolute;margin-left:329.25pt;margin-top:-.05pt;width:36pt;height:29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ywugIAAMI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" filled="f" stroked="f">
                <v:textbox>
                  <w:txbxContent>
                    <w:p w:rsidR="00EE2DD6" w:rsidRPr="008B1114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100330</wp:posOffset>
                </wp:positionV>
                <wp:extent cx="1200150" cy="571500"/>
                <wp:effectExtent l="5715" t="13970" r="13335" b="5080"/>
                <wp:wrapNone/>
                <wp:docPr id="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D6" w:rsidRPr="00730DF3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Informa al personal 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9" o:spid="_x0000_s1040" type="#_x0000_t202" style="position:absolute;margin-left:255pt;margin-top:7.9pt;width:94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">
                <v:textbox>
                  <w:txbxContent>
                    <w:p w:rsidR="00EE2DD6" w:rsidRPr="00730DF3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Informa al personal 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irectivo</w:t>
                      </w: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132715</wp:posOffset>
                </wp:positionV>
                <wp:extent cx="0" cy="228600"/>
                <wp:effectExtent l="5715" t="9525" r="13335" b="9525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00B934D" id="Line 3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45pt" to="29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9J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"/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151765</wp:posOffset>
                </wp:positionV>
                <wp:extent cx="276225" cy="224790"/>
                <wp:effectExtent l="0" t="3810" r="3810" b="0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B1114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1" o:spid="_x0000_s1041" type="#_x0000_t202" style="position:absolute;margin-left:219.75pt;margin-top:11.95pt;width:21.75pt;height:17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kzuw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" filled="f" stroked="f">
                <v:textbox>
                  <w:txbxContent>
                    <w:p w:rsidR="00EE2DD6" w:rsidRPr="008B1114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148590</wp:posOffset>
                </wp:positionV>
                <wp:extent cx="1304925" cy="562610"/>
                <wp:effectExtent l="5715" t="13970" r="13335" b="1397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D6" w:rsidRPr="00730DF3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Supervisa desarrollo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2" o:spid="_x0000_s1042" type="#_x0000_t202" style="position:absolute;margin-left:131.25pt;margin-top:11.7pt;width:102.75pt;height:4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">
                <v:textbox>
                  <w:txbxContent>
                    <w:p w:rsidR="00EE2DD6" w:rsidRPr="00730DF3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Supervisa desarrollo del curso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</wp:posOffset>
                </wp:positionV>
                <wp:extent cx="1485900" cy="0"/>
                <wp:effectExtent l="5715" t="10160" r="13335" b="8890"/>
                <wp:wrapNone/>
                <wp:docPr id="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BD0CE6" id="Line 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9pt" to="29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bY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iaTkNveuMKCKnUzobq6Fm9mGdNvzukdNUSdeCR4+vFQF4WMpI3KWHjDNyw7z9rBjHk6HVs&#10;1LmxXYCEFqBz1ONy14OfPaJwmOWL2TI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10795</wp:posOffset>
                </wp:positionV>
                <wp:extent cx="0" cy="114300"/>
                <wp:effectExtent l="53340" t="9525" r="60960" b="19050"/>
                <wp:wrapNone/>
                <wp:docPr id="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21BD04" id="Line 3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85pt" to="18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" strokeweight=".25pt">
                <v:stroke endarrow="block"/>
              </v:line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172085</wp:posOffset>
                </wp:positionV>
                <wp:extent cx="276225" cy="320040"/>
                <wp:effectExtent l="0" t="0" r="381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B1114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5" o:spid="_x0000_s1043" type="#_x0000_t202" style="position:absolute;margin-left:244.5pt;margin-top:13.55pt;width:21.75pt;height:2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e6uAIAAMI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" filled="f" stroked="f">
                <v:textbox>
                  <w:txbxContent>
                    <w:p w:rsidR="00EE2DD6" w:rsidRPr="008B1114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</wp:posOffset>
                </wp:positionV>
                <wp:extent cx="0" cy="192405"/>
                <wp:effectExtent l="53340" t="5080" r="60960" b="21590"/>
                <wp:wrapNone/>
                <wp:docPr id="1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0E42FF5" id="Line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8pt" to="180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+YJgIAAEsEAAAOAAAAZHJzL2Uyb0RvYy54bWysVMGO2jAQvVfqP1i+QxLIUo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" strokeweight=".25pt">
                <v:stroke endarrow="block"/>
              </v:lin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27305</wp:posOffset>
                </wp:positionV>
                <wp:extent cx="1525270" cy="571500"/>
                <wp:effectExtent l="13970" t="6985" r="13335" b="12065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D6" w:rsidRPr="00814BBB" w:rsidRDefault="00EE2DD6" w:rsidP="00814BBB">
                            <w:pPr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14BBB">
                              <w:rPr>
                                <w:rFonts w:cs="Arial"/>
                                <w:sz w:val="20"/>
                              </w:rPr>
                              <w:t>Clausura cursos y Evalúa eficacia.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7" o:spid="_x0000_s1044" type="#_x0000_t202" style="position:absolute;margin-left:121.4pt;margin-top:2.15pt;width:120.1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">
                <v:textbox>
                  <w:txbxContent>
                    <w:p w:rsidR="00EE2DD6" w:rsidRPr="00814BBB" w:rsidRDefault="00EE2DD6" w:rsidP="00814BBB">
                      <w:pPr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 w:rsidRPr="00814BBB">
                        <w:rPr>
                          <w:rFonts w:cs="Arial"/>
                          <w:sz w:val="20"/>
                        </w:rPr>
                        <w:t>Clausura cursos y Evalúa eficacia.</w:t>
                      </w: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141605</wp:posOffset>
                </wp:positionV>
                <wp:extent cx="524510" cy="230505"/>
                <wp:effectExtent l="0" t="1270" r="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B1114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8" o:spid="_x0000_s1045" type="#_x0000_t202" style="position:absolute;margin-left:412.8pt;margin-top:11.15pt;width:41.3pt;height:18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yY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" filled="f" stroked="f">
                <v:textbox>
                  <w:txbxContent>
                    <w:p w:rsidR="00EE2DD6" w:rsidRPr="008B1114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141605</wp:posOffset>
                </wp:positionV>
                <wp:extent cx="2175510" cy="0"/>
                <wp:effectExtent l="5715" t="10795" r="9525" b="8255"/>
                <wp:wrapNone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5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1D1891" id="Line 3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11.15pt" to="412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XqGg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141605</wp:posOffset>
                </wp:positionV>
                <wp:extent cx="0" cy="321945"/>
                <wp:effectExtent l="57150" t="10795" r="57150" b="19685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72E28B" id="Line 4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8pt,11.15pt" to="412.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" strokeweight=".25pt">
                <v:stroke endarrow="block"/>
              </v:line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20320</wp:posOffset>
                </wp:positionV>
                <wp:extent cx="1304925" cy="571500"/>
                <wp:effectExtent l="5715" t="5715" r="13335" b="1333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D6" w:rsidRPr="00730DF3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Elabora constancias</w:t>
                            </w:r>
                            <w:r w:rsidR="007B5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nota informativa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1" o:spid="_x0000_s1046" type="#_x0000_t202" style="position:absolute;margin-left:366pt;margin-top:1.6pt;width:102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">
                <v:textbox>
                  <w:txbxContent>
                    <w:p w:rsidR="00EE2DD6" w:rsidRPr="00730DF3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Elabora constancias</w:t>
                      </w:r>
                      <w:r w:rsidR="007B55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nota informativa</w:t>
                      </w: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10795</wp:posOffset>
                </wp:positionV>
                <wp:extent cx="524510" cy="230505"/>
                <wp:effectExtent l="0" t="3810" r="635" b="3810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B1114" w:rsidRDefault="00EE2DD6" w:rsidP="00FB5B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2" o:spid="_x0000_s1047" type="#_x0000_t202" style="position:absolute;margin-left:192.2pt;margin-top:.85pt;width:41.3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MStwIAAMI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" filled="f" stroked="f">
                <v:textbox>
                  <w:txbxContent>
                    <w:p w:rsidR="00EE2DD6" w:rsidRPr="008B1114" w:rsidRDefault="00EE2DD6" w:rsidP="00FB5B6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66040</wp:posOffset>
                </wp:positionV>
                <wp:extent cx="1525270" cy="667385"/>
                <wp:effectExtent l="13970" t="5715" r="13335" b="1270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667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2DD6" w:rsidRPr="00781EAC" w:rsidRDefault="00EE2D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Envió de constancias e informe de la capacitación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43" o:spid="_x0000_s1048" style="position:absolute;margin-left:122.9pt;margin-top:5.2pt;width:120.1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">
                <v:textbox>
                  <w:txbxContent>
                    <w:p w:rsidR="00EE2DD6" w:rsidRPr="00781EAC" w:rsidRDefault="00EE2D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Envió de constancias e informe de la capacitación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66040</wp:posOffset>
                </wp:positionV>
                <wp:extent cx="0" cy="342900"/>
                <wp:effectExtent l="11430" t="5715" r="7620" b="13335"/>
                <wp:wrapNone/>
                <wp:docPr id="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A14EF4" id="Line 4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95pt,5.2pt" to="418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Ym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"/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58420</wp:posOffset>
                </wp:positionV>
                <wp:extent cx="2228215" cy="0"/>
                <wp:effectExtent l="15240" t="53340" r="13970" b="60960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BE992B" id="Line 4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4.6pt" to="419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" strokeweight=".25pt">
                <v:stroke endarrow="block"/>
              </v:line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36830</wp:posOffset>
                </wp:positionV>
                <wp:extent cx="0" cy="149860"/>
                <wp:effectExtent l="55245" t="10795" r="59055" b="20320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6567918" id="Line 4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pt,2.9pt" to="186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" strokeweight=".25pt">
                <v:stroke endarrow="block"/>
              </v:lin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11430</wp:posOffset>
                </wp:positionV>
                <wp:extent cx="524510" cy="230505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D6" w:rsidRPr="008B1114" w:rsidRDefault="00EE2DD6" w:rsidP="00FB5B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7" o:spid="_x0000_s1049" type="#_x0000_t202" style="position:absolute;margin-left:233.5pt;margin-top:.9pt;width:41.3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/B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" filled="f" stroked="f">
                <v:textbox>
                  <w:txbxContent>
                    <w:p w:rsidR="00EE2DD6" w:rsidRPr="008B1114" w:rsidRDefault="00EE2DD6" w:rsidP="00FB5B6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11430</wp:posOffset>
                </wp:positionV>
                <wp:extent cx="1304925" cy="445135"/>
                <wp:effectExtent l="5715" t="8255" r="13335" b="13335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45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2DD6" w:rsidRPr="00781EAC" w:rsidRDefault="00EE2DD6" w:rsidP="00FB5B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Entrega de constancias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48" o:spid="_x0000_s1050" style="position:absolute;margin-left:134.25pt;margin-top:.9pt;width:102.75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">
                <v:textbox>
                  <w:txbxContent>
                    <w:p w:rsidR="00EE2DD6" w:rsidRPr="00781EAC" w:rsidRDefault="00EE2DD6" w:rsidP="00FB5B6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Entrega de constancias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106045</wp:posOffset>
                </wp:positionV>
                <wp:extent cx="0" cy="149860"/>
                <wp:effectExtent l="55245" t="5715" r="59055" b="1587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C0941E4" id="Line 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pt,8.35pt" to="186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" strokeweight=".25pt">
                <v:stroke endarrow="block"/>
              </v:line>
            </w:pict>
          </mc:Fallback>
        </mc:AlternateContent>
      </w:r>
    </w:p>
    <w:p w:rsidR="00EE2DD6" w:rsidRPr="002B1B13" w:rsidRDefault="007B5547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126365</wp:posOffset>
                </wp:positionV>
                <wp:extent cx="847725" cy="308610"/>
                <wp:effectExtent l="5715" t="10795" r="13335" b="1397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2DD6" w:rsidRPr="00730DF3" w:rsidRDefault="00EE2DD6" w:rsidP="00814BB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Termino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50" o:spid="_x0000_s1051" style="position:absolute;margin-left:156.75pt;margin-top:9.95pt;width:66.7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">
                <v:textbox>
                  <w:txbxContent>
                    <w:p w:rsidR="00EE2DD6" w:rsidRPr="00730DF3" w:rsidRDefault="00EE2DD6" w:rsidP="00814BB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Termino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EE2DD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EE2DD6" w:rsidRPr="002B1B13" w:rsidRDefault="00EE2DD6">
      <w:pPr>
        <w:pStyle w:val="Ttulo1"/>
        <w:numPr>
          <w:ilvl w:val="0"/>
          <w:numId w:val="23"/>
        </w:numPr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lastRenderedPageBreak/>
        <w:t>Descripción del procedimiento</w:t>
      </w:r>
    </w:p>
    <w:p w:rsidR="00EE2DD6" w:rsidRPr="002B1B13" w:rsidRDefault="00EE2DD6">
      <w:pPr>
        <w:pStyle w:val="Ttulo1"/>
        <w:spacing w:before="0" w:after="0"/>
        <w:jc w:val="left"/>
        <w:rPr>
          <w:rFonts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5546"/>
        <w:gridCol w:w="2392"/>
      </w:tblGrid>
      <w:tr w:rsidR="00EE2DD6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4638B2">
              <w:rPr>
                <w:rFonts w:ascii="Arial" w:hAnsi="Arial" w:cs="Arial"/>
                <w:b/>
              </w:rPr>
              <w:t>Secuencia de etapas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4638B2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DD6" w:rsidRPr="004638B2" w:rsidRDefault="00EE2DD6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4638B2">
              <w:rPr>
                <w:rFonts w:ascii="Arial" w:hAnsi="Arial" w:cs="Arial"/>
                <w:b/>
              </w:rPr>
              <w:t>Responsable</w:t>
            </w:r>
          </w:p>
        </w:tc>
      </w:tr>
      <w:tr w:rsidR="00EE2DD6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pStyle w:val="Textoindependiente21"/>
              <w:tabs>
                <w:tab w:val="clear" w:pos="705"/>
                <w:tab w:val="left" w:pos="360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1. Detectan necesidades</w:t>
            </w:r>
            <w:r w:rsidRPr="004638B2">
              <w:rPr>
                <w:rFonts w:cs="Arial"/>
                <w:sz w:val="20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1.1 Detectan necesidades de formación y actualización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 directivos </w:t>
            </w:r>
            <w:r w:rsidRPr="0046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considerando la</w:t>
            </w:r>
            <w:r w:rsidRPr="004638B2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solicitudes y necesidades  i</w:t>
            </w:r>
            <w:r w:rsidRPr="004638B2">
              <w:rPr>
                <w:rFonts w:ascii="Arial" w:hAnsi="Arial" w:cs="Arial"/>
                <w:sz w:val="20"/>
                <w:szCs w:val="20"/>
              </w:rPr>
              <w:t>nstitucionales.</w:t>
            </w:r>
          </w:p>
          <w:p w:rsidR="00EE2DD6" w:rsidRDefault="00EE2DD6" w:rsidP="00ED61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1.2 Concentra necesidades en el formato </w:t>
            </w:r>
            <w:r>
              <w:rPr>
                <w:rFonts w:ascii="Arial" w:hAnsi="Arial" w:cs="Arial"/>
                <w:sz w:val="20"/>
                <w:szCs w:val="20"/>
              </w:rPr>
              <w:t>cedula de detección de necesidades de capacitación para el personal directivo.</w:t>
            </w:r>
          </w:p>
          <w:p w:rsidR="00EE2DD6" w:rsidRDefault="00EE2DD6" w:rsidP="00ED61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La información se concentra en el anexo de la compilación de la detección de necesidades de capacitación.</w:t>
            </w:r>
          </w:p>
          <w:p w:rsidR="00EE2DD6" w:rsidRPr="00ED616B" w:rsidRDefault="00EE2DD6" w:rsidP="00ED61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 Se genera el formato compilación de la detección de necesidades de capacitación.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DD6" w:rsidRDefault="00EE2D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r>
              <w:rPr>
                <w:rFonts w:ascii="Arial" w:hAnsi="Arial" w:cs="Arial"/>
                <w:sz w:val="20"/>
                <w:szCs w:val="20"/>
              </w:rPr>
              <w:t>Recursos Humanos.</w:t>
            </w:r>
          </w:p>
          <w:p w:rsidR="00EE2DD6" w:rsidRDefault="00EE2D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2DD6" w:rsidRPr="004638B2" w:rsidRDefault="00EE2DD6" w:rsidP="00ED61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DD6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2. Elabora programa.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pStyle w:val="Sangradetextonormal"/>
              <w:numPr>
                <w:ilvl w:val="1"/>
                <w:numId w:val="10"/>
              </w:numPr>
              <w:tabs>
                <w:tab w:val="clear" w:pos="735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 xml:space="preserve">Elabora 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Programa </w:t>
            </w:r>
            <w:r>
              <w:rPr>
                <w:color w:val="auto"/>
                <w:sz w:val="20"/>
                <w:szCs w:val="20"/>
                <w:lang w:val="es-ES_tradnl"/>
              </w:rPr>
              <w:t>Anual de Capacitación para directivos</w:t>
            </w:r>
            <w:r w:rsidRPr="004638B2">
              <w:rPr>
                <w:color w:val="auto"/>
                <w:sz w:val="20"/>
                <w:szCs w:val="20"/>
              </w:rPr>
              <w:t xml:space="preserve"> con base en las necesidades detectadas y presupuesto disponible.</w:t>
            </w:r>
          </w:p>
          <w:p w:rsidR="00EE2DD6" w:rsidRDefault="00EE2DD6" w:rsidP="00F96FFD">
            <w:pPr>
              <w:pStyle w:val="Sangradetextonormal"/>
              <w:numPr>
                <w:ilvl w:val="1"/>
                <w:numId w:val="10"/>
              </w:numPr>
              <w:tabs>
                <w:tab w:val="clear" w:pos="735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 departamento de recursos humanos e</w:t>
            </w:r>
            <w:r w:rsidRPr="004638B2">
              <w:rPr>
                <w:color w:val="auto"/>
                <w:sz w:val="20"/>
                <w:szCs w:val="20"/>
              </w:rPr>
              <w:t xml:space="preserve">nvía a </w:t>
            </w:r>
            <w:smartTag w:uri="urn:schemas-microsoft-com:office:smarttags" w:element="PersonName">
              <w:smartTagPr>
                <w:attr w:name="ProductID" w:val="la Formación"/>
              </w:smartTagPr>
              <w:r w:rsidRPr="004638B2">
                <w:rPr>
                  <w:color w:val="auto"/>
                  <w:sz w:val="20"/>
                  <w:szCs w:val="20"/>
                </w:rPr>
                <w:t xml:space="preserve">la </w:t>
              </w:r>
              <w:r>
                <w:rPr>
                  <w:color w:val="auto"/>
                  <w:sz w:val="20"/>
                  <w:szCs w:val="20"/>
                </w:rPr>
                <w:t>Dirección</w:t>
              </w:r>
            </w:smartTag>
            <w:r>
              <w:rPr>
                <w:color w:val="auto"/>
                <w:sz w:val="20"/>
                <w:szCs w:val="20"/>
              </w:rPr>
              <w:t xml:space="preserve"> </w:t>
            </w:r>
            <w:r w:rsidRPr="004638B2">
              <w:rPr>
                <w:color w:val="auto"/>
                <w:sz w:val="20"/>
                <w:szCs w:val="20"/>
              </w:rPr>
              <w:t>la propuesta para que revise</w:t>
            </w:r>
            <w:r>
              <w:rPr>
                <w:color w:val="auto"/>
                <w:sz w:val="20"/>
                <w:szCs w:val="20"/>
              </w:rPr>
              <w:t>n</w:t>
            </w:r>
            <w:r w:rsidRPr="004638B2">
              <w:rPr>
                <w:color w:val="auto"/>
                <w:sz w:val="20"/>
                <w:szCs w:val="20"/>
              </w:rPr>
              <w:t xml:space="preserve"> y autorice</w:t>
            </w:r>
            <w:r>
              <w:rPr>
                <w:color w:val="auto"/>
                <w:sz w:val="20"/>
                <w:szCs w:val="20"/>
              </w:rPr>
              <w:t>n</w:t>
            </w:r>
            <w:r w:rsidRPr="004638B2">
              <w:rPr>
                <w:color w:val="auto"/>
                <w:sz w:val="20"/>
                <w:szCs w:val="20"/>
              </w:rPr>
              <w:t xml:space="preserve"> el programa.</w:t>
            </w:r>
          </w:p>
          <w:p w:rsidR="00EE2DD6" w:rsidRPr="004638B2" w:rsidRDefault="00EE2DD6" w:rsidP="006B13BB">
            <w:pPr>
              <w:pStyle w:val="Sangradetextonormal"/>
              <w:numPr>
                <w:ilvl w:val="1"/>
                <w:numId w:val="10"/>
              </w:numPr>
              <w:tabs>
                <w:tab w:val="clear" w:pos="735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Se envía programa a la dirección de capacitación de desarrollo </w:t>
            </w:r>
            <w:r w:rsidR="006B13BB">
              <w:rPr>
                <w:color w:val="auto"/>
                <w:sz w:val="20"/>
                <w:szCs w:val="20"/>
              </w:rPr>
              <w:t xml:space="preserve">del Tecnológico Nacional de México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DD6" w:rsidRDefault="00EE2DD6" w:rsidP="000353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r w:rsidR="006B13BB">
              <w:rPr>
                <w:rFonts w:ascii="Arial" w:hAnsi="Arial" w:cs="Arial"/>
                <w:sz w:val="20"/>
                <w:szCs w:val="20"/>
              </w:rPr>
              <w:t>Recursos Humanos</w:t>
            </w:r>
          </w:p>
          <w:p w:rsidR="00EE2DD6" w:rsidRDefault="00EE2DD6" w:rsidP="000353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2DD6" w:rsidRPr="004638B2" w:rsidRDefault="00EE2DD6" w:rsidP="000353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</w:tr>
      <w:tr w:rsidR="00EE2DD6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3. Revisa  y autoriza programa.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 w:rsidP="000353BE">
            <w:pPr>
              <w:pStyle w:val="Sangradetextonormal"/>
              <w:numPr>
                <w:ilvl w:val="1"/>
                <w:numId w:val="11"/>
              </w:numPr>
              <w:tabs>
                <w:tab w:val="clear" w:pos="810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 xml:space="preserve">Revisa y autoriza el programa propuesto por el Departamento de </w:t>
            </w:r>
            <w:r>
              <w:rPr>
                <w:color w:val="auto"/>
                <w:sz w:val="20"/>
                <w:szCs w:val="20"/>
              </w:rPr>
              <w:t>Recursos Humanos</w:t>
            </w:r>
            <w:r w:rsidRPr="004638B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DD6" w:rsidRPr="004638B2" w:rsidRDefault="00EE2DD6" w:rsidP="000353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y </w:t>
            </w:r>
            <w:r w:rsidRPr="004638B2">
              <w:rPr>
                <w:rFonts w:ascii="Arial" w:hAnsi="Arial" w:cs="Arial"/>
                <w:sz w:val="20"/>
                <w:szCs w:val="20"/>
              </w:rPr>
              <w:t xml:space="preserve">Subdirección </w:t>
            </w:r>
            <w:r>
              <w:rPr>
                <w:rFonts w:ascii="Arial" w:hAnsi="Arial" w:cs="Arial"/>
                <w:sz w:val="20"/>
                <w:szCs w:val="20"/>
              </w:rPr>
              <w:t>Administrativa</w:t>
            </w:r>
            <w:r w:rsidRPr="004638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2DD6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4. Determina requerimientos.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pStyle w:val="Sangradetextonormal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>Con base en los eventos autorizados determina requerimientos.</w:t>
            </w:r>
          </w:p>
          <w:p w:rsidR="00EE2DD6" w:rsidRDefault="00EE2DD6" w:rsidP="00BF4CAC">
            <w:pPr>
              <w:pStyle w:val="Sangradetextonormal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 w:rsidRPr="00A51467">
              <w:rPr>
                <w:color w:val="auto"/>
                <w:sz w:val="20"/>
                <w:szCs w:val="20"/>
              </w:rPr>
              <w:t>Selecciona a los facilitadores externos</w:t>
            </w:r>
            <w:r>
              <w:rPr>
                <w:color w:val="auto"/>
                <w:sz w:val="20"/>
                <w:szCs w:val="20"/>
              </w:rPr>
              <w:t xml:space="preserve"> en base al formato </w:t>
            </w:r>
            <w:r w:rsidRPr="004638B2">
              <w:rPr>
                <w:sz w:val="20"/>
                <w:szCs w:val="20"/>
                <w:lang w:val="es-ES_tradnl"/>
              </w:rPr>
              <w:t>Criterios para Sel</w:t>
            </w:r>
            <w:r>
              <w:rPr>
                <w:sz w:val="20"/>
                <w:szCs w:val="20"/>
                <w:lang w:val="es-ES_tradnl"/>
              </w:rPr>
              <w:t>eccionar Instructores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:rsidR="00EE2DD6" w:rsidRDefault="00EE2DD6" w:rsidP="00BF4CAC">
            <w:pPr>
              <w:pStyle w:val="Sangradetextonormal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 w:rsidRPr="00A51467">
              <w:rPr>
                <w:color w:val="auto"/>
                <w:sz w:val="20"/>
                <w:szCs w:val="20"/>
              </w:rPr>
              <w:t xml:space="preserve">Realiza Requisición de Bienes y Servicios  </w:t>
            </w:r>
          </w:p>
          <w:p w:rsidR="00EE2DD6" w:rsidRPr="00A51467" w:rsidRDefault="00EE2DD6" w:rsidP="00BF4CAC">
            <w:pPr>
              <w:pStyle w:val="Sangradetextonormal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Se envía formato de solicitud de registro de curso al área de dirección de capacitación y desarrollo de </w:t>
            </w:r>
            <w:smartTag w:uri="urn:schemas-microsoft-com:office:smarttags" w:element="PersonName">
              <w:smartTagPr>
                <w:attr w:name="ProductID" w:val="la Formación"/>
              </w:smartTagPr>
              <w:r>
                <w:rPr>
                  <w:color w:val="auto"/>
                  <w:sz w:val="20"/>
                  <w:szCs w:val="20"/>
                </w:rPr>
                <w:t>la DGEST.</w:t>
              </w:r>
            </w:smartTag>
          </w:p>
          <w:p w:rsidR="00EE2DD6" w:rsidRPr="004638B2" w:rsidRDefault="00EE2DD6" w:rsidP="000353BE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DD6" w:rsidRPr="004638B2" w:rsidRDefault="00EE2DD6" w:rsidP="000353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de Recursos Humanos</w:t>
            </w:r>
            <w:r w:rsidRPr="004638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2DD6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 xml:space="preserve">5. Informa al personal </w:t>
            </w:r>
            <w:r>
              <w:rPr>
                <w:rFonts w:cs="Arial"/>
                <w:sz w:val="20"/>
                <w:lang w:val="es-ES_tradnl"/>
              </w:rPr>
              <w:t>Directivo</w:t>
            </w:r>
            <w:r w:rsidRPr="004638B2">
              <w:rPr>
                <w:rFonts w:cs="Arial"/>
                <w:sz w:val="20"/>
                <w:lang w:val="es-ES_tradnl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pStyle w:val="Sangradetextonormal"/>
              <w:spacing w:after="0"/>
              <w:ind w:left="459" w:hanging="534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 xml:space="preserve">5.1 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Informa a los </w:t>
            </w:r>
            <w:r>
              <w:rPr>
                <w:color w:val="auto"/>
                <w:sz w:val="20"/>
                <w:szCs w:val="20"/>
                <w:lang w:val="es-ES_tradnl"/>
              </w:rPr>
              <w:t>Directivo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s adscrit</w:t>
            </w:r>
            <w:r>
              <w:rPr>
                <w:color w:val="auto"/>
                <w:sz w:val="20"/>
                <w:szCs w:val="20"/>
                <w:lang w:val="es-ES_tradnl"/>
              </w:rPr>
              <w:t xml:space="preserve">os a su área sobre el Programa Anual de Capacitación 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y los horarios correspondientes.</w:t>
            </w:r>
          </w:p>
          <w:p w:rsidR="00EE2DD6" w:rsidRPr="004638B2" w:rsidRDefault="00EE2DD6" w:rsidP="00A51467">
            <w:pPr>
              <w:pStyle w:val="Sangradetextonormal"/>
              <w:spacing w:after="0"/>
              <w:jc w:val="both"/>
              <w:rPr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DD6" w:rsidRPr="004638B2" w:rsidRDefault="00EE2DD6" w:rsidP="0086482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irección</w:t>
            </w:r>
            <w:r w:rsidRPr="0046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2DD6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6. Supervisa desarrollo del curso.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>
            <w:pPr>
              <w:pStyle w:val="Sangradetextonormal"/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4638B2">
              <w:rPr>
                <w:color w:val="auto"/>
                <w:sz w:val="20"/>
                <w:szCs w:val="20"/>
                <w:lang w:val="es-ES_tradnl"/>
              </w:rPr>
              <w:t>6.1  Entrega a los facilitadores el material de apoyo, listas de asistencia</w:t>
            </w:r>
            <w:r>
              <w:rPr>
                <w:color w:val="auto"/>
                <w:sz w:val="20"/>
                <w:szCs w:val="20"/>
                <w:lang w:val="es-ES_tradnl"/>
              </w:rPr>
              <w:t xml:space="preserve"> 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y regis</w:t>
            </w:r>
            <w:r>
              <w:rPr>
                <w:color w:val="auto"/>
                <w:sz w:val="20"/>
                <w:szCs w:val="20"/>
                <w:lang w:val="es-ES_tradnl"/>
              </w:rPr>
              <w:t xml:space="preserve">tra a los participantes en </w:t>
            </w:r>
            <w:smartTag w:uri="urn:schemas-microsoft-com:office:smarttags" w:element="PersonName">
              <w:smartTagPr>
                <w:attr w:name="ProductID" w:val="la Formación"/>
              </w:smartTagPr>
              <w:r>
                <w:rPr>
                  <w:color w:val="auto"/>
                  <w:sz w:val="20"/>
                  <w:szCs w:val="20"/>
                  <w:lang w:val="es-ES_tradnl"/>
                </w:rPr>
                <w:t>la Cé</w:t>
              </w:r>
              <w:r w:rsidRPr="004638B2">
                <w:rPr>
                  <w:color w:val="auto"/>
                  <w:sz w:val="20"/>
                  <w:szCs w:val="20"/>
                  <w:lang w:val="es-ES_tradnl"/>
                </w:rPr>
                <w:t>dula</w:t>
              </w:r>
            </w:smartTag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de Inscripción, al inicio de los cursos.</w:t>
            </w:r>
          </w:p>
          <w:p w:rsidR="00EE2DD6" w:rsidRPr="004638B2" w:rsidRDefault="00EE2DD6">
            <w:pPr>
              <w:pStyle w:val="Sangradetextonormal"/>
              <w:spacing w:after="0"/>
              <w:ind w:left="459" w:hanging="459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4638B2">
              <w:rPr>
                <w:color w:val="auto"/>
                <w:sz w:val="20"/>
                <w:szCs w:val="20"/>
                <w:lang w:val="es-ES_tradnl"/>
              </w:rPr>
              <w:t>6</w:t>
            </w:r>
            <w:r>
              <w:rPr>
                <w:color w:val="auto"/>
                <w:sz w:val="20"/>
                <w:szCs w:val="20"/>
                <w:lang w:val="es-ES_tradnl"/>
              </w:rPr>
              <w:t>.2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Supervisa el desarrollo del curso y con base en los registros de asistencia, solicita al Departamento de Comunicación y Difusión elabore constancias de participación.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DD6" w:rsidRPr="004638B2" w:rsidRDefault="00EE2DD6" w:rsidP="0094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Recursos Humanos</w:t>
            </w:r>
            <w:r w:rsidRPr="004638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2DD6" w:rsidRPr="004638B2" w:rsidTr="00CD06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 w:rsidP="00CB50EA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7.</w:t>
            </w:r>
            <w:r w:rsidRPr="004638B2">
              <w:rPr>
                <w:rFonts w:cs="Arial"/>
                <w:sz w:val="20"/>
                <w:lang w:val="es-ES_tradnl"/>
              </w:rPr>
              <w:t xml:space="preserve"> </w:t>
            </w:r>
            <w:r>
              <w:rPr>
                <w:rFonts w:cs="Arial"/>
                <w:sz w:val="20"/>
                <w:lang w:val="es-ES_tradnl"/>
              </w:rPr>
              <w:t>Clausura cursos y Evalúa eficacia.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4638B2" w:rsidRDefault="00EE2DD6" w:rsidP="0056546F">
            <w:pPr>
              <w:pStyle w:val="Sangradetextonormal"/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7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.1 Al finalizar el curso</w:t>
            </w:r>
            <w:r>
              <w:rPr>
                <w:color w:val="auto"/>
                <w:sz w:val="20"/>
                <w:szCs w:val="20"/>
                <w:lang w:val="es-ES_tradnl"/>
              </w:rPr>
              <w:t xml:space="preserve"> se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aplica </w:t>
            </w:r>
            <w:smartTag w:uri="urn:schemas-microsoft-com:office:smarttags" w:element="PersonName">
              <w:smartTagPr>
                <w:attr w:name="ProductID" w:val="la Formación"/>
              </w:smartTagPr>
              <w:r w:rsidRPr="004638B2">
                <w:rPr>
                  <w:color w:val="auto"/>
                  <w:sz w:val="20"/>
                  <w:szCs w:val="20"/>
                  <w:lang w:val="es-ES_tradnl"/>
                </w:rPr>
                <w:t>la Encuesta</w:t>
              </w:r>
            </w:smartTag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para participantes inscritos</w:t>
            </w:r>
            <w:r>
              <w:rPr>
                <w:color w:val="auto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DD6" w:rsidRPr="004638B2" w:rsidRDefault="00EE2DD6" w:rsidP="00F2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Recursos Humanos </w:t>
            </w:r>
          </w:p>
        </w:tc>
      </w:tr>
      <w:tr w:rsidR="00EE2DD6" w:rsidRPr="00603C47" w:rsidTr="00CD06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603C47" w:rsidRDefault="00EE2DD6" w:rsidP="00603C47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603C47">
              <w:rPr>
                <w:rFonts w:cs="Arial"/>
                <w:sz w:val="20"/>
                <w:lang w:val="es-ES_tradnl"/>
              </w:rPr>
              <w:t xml:space="preserve">8. Elabora </w:t>
            </w:r>
            <w:r>
              <w:rPr>
                <w:rFonts w:cs="Arial"/>
                <w:sz w:val="20"/>
                <w:lang w:val="es-ES_tradnl"/>
              </w:rPr>
              <w:t xml:space="preserve">constancias </w:t>
            </w:r>
            <w:r w:rsidRPr="00603C47">
              <w:rPr>
                <w:rFonts w:cs="Arial"/>
                <w:sz w:val="20"/>
                <w:lang w:val="es-ES_tradnl"/>
              </w:rPr>
              <w:t xml:space="preserve"> y nota informativa.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603C47" w:rsidRDefault="00EE2DD6" w:rsidP="00657E0B">
            <w:pPr>
              <w:pStyle w:val="Sangradetextonormal"/>
              <w:numPr>
                <w:ilvl w:val="1"/>
                <w:numId w:val="27"/>
              </w:numPr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603C47">
              <w:rPr>
                <w:color w:val="auto"/>
                <w:sz w:val="20"/>
                <w:szCs w:val="20"/>
                <w:lang w:val="es-ES_tradnl"/>
              </w:rPr>
              <w:t>De acuerdo a las Listas de Asistencia a los cursos, elabora constancias de participación.</w:t>
            </w:r>
          </w:p>
          <w:p w:rsidR="00EE2DD6" w:rsidRPr="0056546F" w:rsidRDefault="00EE2DD6" w:rsidP="0056546F">
            <w:pPr>
              <w:pStyle w:val="Sangradetextonormal"/>
              <w:numPr>
                <w:ilvl w:val="1"/>
                <w:numId w:val="27"/>
              </w:numPr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603C47">
              <w:rPr>
                <w:color w:val="auto"/>
                <w:sz w:val="20"/>
                <w:szCs w:val="20"/>
                <w:lang w:val="es-ES_tradnl"/>
              </w:rPr>
              <w:t xml:space="preserve">Entrega al Jefe del Departamento de Recursos Humanos las constancias de participación para firmas del Director.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DD6" w:rsidRPr="00603C47" w:rsidRDefault="00EE2DD6" w:rsidP="00F2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C47">
              <w:rPr>
                <w:rFonts w:ascii="Arial" w:hAnsi="Arial" w:cs="Arial"/>
                <w:sz w:val="20"/>
                <w:szCs w:val="20"/>
              </w:rPr>
              <w:t xml:space="preserve">Departamento de Comunicación y Difusión y Departamento de Recursos Humanos </w:t>
            </w:r>
          </w:p>
        </w:tc>
      </w:tr>
      <w:tr w:rsidR="00EE2DD6" w:rsidRPr="00603C47" w:rsidTr="00CD06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603C47" w:rsidRDefault="00EE2DD6" w:rsidP="00603C4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03C47">
              <w:rPr>
                <w:rFonts w:ascii="Arial" w:hAnsi="Arial" w:cs="Arial"/>
                <w:sz w:val="20"/>
                <w:lang w:val="es-ES_tradnl"/>
              </w:rPr>
              <w:lastRenderedPageBreak/>
              <w:t xml:space="preserve">9. </w:t>
            </w:r>
            <w:r w:rsidRPr="00603C47">
              <w:rPr>
                <w:rFonts w:ascii="Arial" w:hAnsi="Arial" w:cs="Arial"/>
                <w:sz w:val="20"/>
                <w:szCs w:val="20"/>
                <w:lang w:val="es-MX"/>
              </w:rPr>
              <w:t>Envió de constancias e informe de la capacitación</w:t>
            </w:r>
          </w:p>
          <w:p w:rsidR="00EE2DD6" w:rsidRPr="00603C47" w:rsidRDefault="00EE2DD6" w:rsidP="00C5798F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603C47" w:rsidRDefault="00EE2DD6" w:rsidP="00603C47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603C47">
              <w:rPr>
                <w:color w:val="auto"/>
                <w:sz w:val="20"/>
                <w:szCs w:val="20"/>
                <w:lang w:val="es-ES_tradnl"/>
              </w:rPr>
              <w:t>9.1 Se elaboran  formatos de los anexos de lista de asistencia, informe detallado del curso y estadística de encuesta de opinión.</w:t>
            </w:r>
          </w:p>
          <w:p w:rsidR="00EE2DD6" w:rsidRPr="00603C47" w:rsidRDefault="00EE2DD6" w:rsidP="006B13BB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603C47">
              <w:rPr>
                <w:color w:val="auto"/>
                <w:sz w:val="20"/>
                <w:szCs w:val="20"/>
                <w:lang w:val="es-ES_tradnl"/>
              </w:rPr>
              <w:t xml:space="preserve">9.2 Se envían constancias para firmas al área de capacitación y desarrollo </w:t>
            </w:r>
            <w:r w:rsidR="006B13BB">
              <w:rPr>
                <w:color w:val="auto"/>
                <w:sz w:val="20"/>
                <w:szCs w:val="20"/>
                <w:lang w:val="es-ES_tradnl"/>
              </w:rPr>
              <w:t xml:space="preserve">del Tecnológico Nacional de México con documentación anexa: </w:t>
            </w:r>
            <w:r w:rsidRPr="00603C47">
              <w:rPr>
                <w:color w:val="auto"/>
                <w:sz w:val="20"/>
                <w:szCs w:val="20"/>
                <w:lang w:val="es-ES_tradnl"/>
              </w:rPr>
              <w:t>lista de asistencia, informe detallado del curso, criterios para seleccionar instructor y estadística de encuesta de opinión.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DD6" w:rsidRPr="00603C47" w:rsidRDefault="00EE2DD6" w:rsidP="00F2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C47">
              <w:rPr>
                <w:rFonts w:ascii="Arial" w:hAnsi="Arial" w:cs="Arial"/>
                <w:sz w:val="20"/>
                <w:szCs w:val="20"/>
              </w:rPr>
              <w:t>Recursos Humanos</w:t>
            </w:r>
          </w:p>
        </w:tc>
      </w:tr>
      <w:tr w:rsidR="00EE2DD6" w:rsidRPr="00603C47" w:rsidTr="00CD06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603C47" w:rsidRDefault="00EE2DD6" w:rsidP="00603C47">
            <w:pPr>
              <w:rPr>
                <w:rFonts w:ascii="Arial" w:hAnsi="Arial" w:cs="Arial"/>
                <w:sz w:val="20"/>
                <w:lang w:val="es-ES_tradnl"/>
              </w:rPr>
            </w:pPr>
            <w:r w:rsidRPr="00603C47">
              <w:rPr>
                <w:rFonts w:ascii="Arial" w:hAnsi="Arial" w:cs="Arial"/>
                <w:sz w:val="20"/>
                <w:lang w:val="es-ES_tradnl"/>
              </w:rPr>
              <w:t>10. Entrega de constancias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D6" w:rsidRPr="00603C47" w:rsidRDefault="00EE2DD6" w:rsidP="00603C47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10.1 </w:t>
            </w:r>
            <w:r w:rsidRPr="00603C47">
              <w:rPr>
                <w:color w:val="auto"/>
                <w:sz w:val="20"/>
                <w:szCs w:val="20"/>
                <w:lang w:val="es-ES_tradnl"/>
              </w:rPr>
              <w:t>Se entregará constancia de participación al docente que haya cumplido con una asistencia mínima del 90%.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DD6" w:rsidRPr="00603C47" w:rsidRDefault="00EE2DD6" w:rsidP="00F2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Humanos</w:t>
            </w:r>
          </w:p>
        </w:tc>
      </w:tr>
    </w:tbl>
    <w:p w:rsidR="00EE2DD6" w:rsidRPr="00603C47" w:rsidRDefault="00EE2DD6">
      <w:pPr>
        <w:pStyle w:val="Ttulo1"/>
        <w:spacing w:line="360" w:lineRule="auto"/>
        <w:jc w:val="left"/>
        <w:rPr>
          <w:rFonts w:cs="Arial"/>
          <w:sz w:val="22"/>
          <w:lang w:val="es-ES"/>
        </w:rPr>
      </w:pPr>
    </w:p>
    <w:p w:rsidR="00EE2DD6" w:rsidRPr="002B1B13" w:rsidRDefault="00EE2DD6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t xml:space="preserve">6. </w:t>
      </w:r>
      <w:r w:rsidRPr="002B1B13">
        <w:rPr>
          <w:rFonts w:cs="Arial"/>
          <w:sz w:val="24"/>
          <w:szCs w:val="24"/>
        </w:rPr>
        <w:tab/>
        <w:t>Documentos de referencia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E2DD6" w:rsidRPr="002B1B13">
        <w:trPr>
          <w:trHeight w:val="255"/>
        </w:trPr>
        <w:tc>
          <w:tcPr>
            <w:tcW w:w="10150" w:type="dxa"/>
            <w:tcBorders>
              <w:top w:val="single" w:sz="12" w:space="0" w:color="auto"/>
            </w:tcBorders>
            <w:vAlign w:val="center"/>
          </w:tcPr>
          <w:p w:rsidR="00EE2DD6" w:rsidRPr="002B1B13" w:rsidRDefault="00EE2DD6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B1B13">
              <w:rPr>
                <w:rFonts w:ascii="Arial" w:hAnsi="Arial" w:cs="Arial"/>
                <w:b/>
                <w:bCs/>
              </w:rPr>
              <w:t>Documentos</w:t>
            </w:r>
          </w:p>
        </w:tc>
      </w:tr>
      <w:tr w:rsidR="00EE2DD6" w:rsidRPr="002B1B13">
        <w:trPr>
          <w:trHeight w:val="255"/>
        </w:trPr>
        <w:tc>
          <w:tcPr>
            <w:tcW w:w="10150" w:type="dxa"/>
            <w:tcBorders>
              <w:bottom w:val="single" w:sz="12" w:space="0" w:color="auto"/>
            </w:tcBorders>
            <w:vAlign w:val="center"/>
          </w:tcPr>
          <w:p w:rsidR="00EE2DD6" w:rsidRPr="002B1B13" w:rsidRDefault="00EE2DD6" w:rsidP="0086482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B1B13">
              <w:rPr>
                <w:rFonts w:ascii="Arial" w:hAnsi="Arial" w:cs="Arial"/>
                <w:sz w:val="20"/>
                <w:szCs w:val="20"/>
              </w:rPr>
              <w:t>Procedimiento</w:t>
            </w:r>
            <w:r w:rsidRPr="002B1B13">
              <w:rPr>
                <w:rFonts w:ascii="Arial" w:hAnsi="Arial" w:cs="Arial"/>
                <w:sz w:val="20"/>
              </w:rPr>
              <w:t xml:space="preserve"> del SGC para </w:t>
            </w:r>
            <w:smartTag w:uri="urn:schemas-microsoft-com:office:smarttags" w:element="PersonName">
              <w:smartTagPr>
                <w:attr w:name="ProductID" w:val="la Formación"/>
              </w:smartTagPr>
              <w:r w:rsidRPr="002B1B13">
                <w:rPr>
                  <w:rFonts w:ascii="Arial" w:hAnsi="Arial" w:cs="Arial"/>
                  <w:sz w:val="20"/>
                </w:rPr>
                <w:t>la</w:t>
              </w:r>
              <w:r w:rsidRPr="002B1B1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Formación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y Actualización de personal Directivo</w:t>
            </w:r>
          </w:p>
        </w:tc>
      </w:tr>
    </w:tbl>
    <w:p w:rsidR="00EE2DD6" w:rsidRPr="002B1B13" w:rsidRDefault="00EE2DD6">
      <w:pPr>
        <w:spacing w:line="360" w:lineRule="auto"/>
        <w:rPr>
          <w:rFonts w:ascii="Arial" w:hAnsi="Arial" w:cs="Arial"/>
        </w:rPr>
      </w:pPr>
    </w:p>
    <w:p w:rsidR="00EE2DD6" w:rsidRPr="002B1B13" w:rsidRDefault="00EE2DD6" w:rsidP="00A64C5C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t>7.</w:t>
      </w:r>
      <w:r w:rsidRPr="002B1B13">
        <w:rPr>
          <w:rFonts w:cs="Arial"/>
          <w:sz w:val="24"/>
          <w:szCs w:val="24"/>
        </w:rPr>
        <w:tab/>
        <w:t xml:space="preserve">Registros 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2160"/>
        <w:gridCol w:w="2340"/>
      </w:tblGrid>
      <w:tr w:rsidR="00EE2DD6" w:rsidRPr="004638B2" w:rsidTr="0017452F">
        <w:tc>
          <w:tcPr>
            <w:tcW w:w="4210" w:type="dxa"/>
            <w:tcBorders>
              <w:top w:val="single" w:sz="12" w:space="0" w:color="auto"/>
            </w:tcBorders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Registros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Tiempo de retención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Responsable de </w:t>
            </w:r>
          </w:p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conservarlo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Código de</w:t>
            </w:r>
          </w:p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registro </w:t>
            </w:r>
          </w:p>
        </w:tc>
      </w:tr>
      <w:tr w:rsidR="00EE2DD6" w:rsidRPr="004638B2" w:rsidTr="0017452F">
        <w:tc>
          <w:tcPr>
            <w:tcW w:w="4210" w:type="dxa"/>
            <w:vAlign w:val="center"/>
          </w:tcPr>
          <w:p w:rsidR="00EE2DD6" w:rsidRPr="004638B2" w:rsidRDefault="00EE2DD6" w:rsidP="0017452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Solicitud de Registro de Cursos </w:t>
            </w:r>
            <w:r w:rsidRPr="004638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EE2DD6" w:rsidRPr="00555BE1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EE2DD6" w:rsidRPr="004638B2" w:rsidTr="0017452F">
        <w:tc>
          <w:tcPr>
            <w:tcW w:w="4210" w:type="dxa"/>
            <w:vAlign w:val="center"/>
          </w:tcPr>
          <w:p w:rsidR="00EE2DD6" w:rsidRPr="004638B2" w:rsidRDefault="00EE2DD6" w:rsidP="001745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Formato para Programa </w:t>
            </w:r>
            <w:r>
              <w:rPr>
                <w:rFonts w:ascii="Arial" w:hAnsi="Arial" w:cs="Arial"/>
                <w:sz w:val="20"/>
                <w:szCs w:val="20"/>
              </w:rPr>
              <w:t xml:space="preserve">Anual de Capacitación  </w:t>
            </w:r>
          </w:p>
        </w:tc>
        <w:tc>
          <w:tcPr>
            <w:tcW w:w="1440" w:type="dxa"/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EE2DD6" w:rsidRPr="00F23F2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EE2DD6" w:rsidRPr="004638B2" w:rsidTr="0017452F">
        <w:tc>
          <w:tcPr>
            <w:tcW w:w="4210" w:type="dxa"/>
            <w:vAlign w:val="center"/>
          </w:tcPr>
          <w:p w:rsidR="00EE2DD6" w:rsidRPr="004638B2" w:rsidRDefault="00EE2DD6" w:rsidP="001745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Criterios para Sel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eccionar Instructores</w:t>
            </w: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E2DD6" w:rsidRPr="004638B2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 año</w:t>
            </w:r>
          </w:p>
        </w:tc>
        <w:tc>
          <w:tcPr>
            <w:tcW w:w="2160" w:type="dxa"/>
            <w:vAlign w:val="center"/>
          </w:tcPr>
          <w:p w:rsidR="00EE2DD6" w:rsidRPr="004638B2" w:rsidRDefault="00EE2DD6" w:rsidP="007B554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Recursos Humanos</w:t>
            </w:r>
          </w:p>
        </w:tc>
        <w:tc>
          <w:tcPr>
            <w:tcW w:w="2340" w:type="dxa"/>
            <w:vAlign w:val="center"/>
          </w:tcPr>
          <w:p w:rsidR="00EE2DD6" w:rsidRPr="00F23F22" w:rsidRDefault="00EE2DD6" w:rsidP="0017452F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EE2DD6" w:rsidRPr="004638B2" w:rsidTr="0017452F">
        <w:tc>
          <w:tcPr>
            <w:tcW w:w="4210" w:type="dxa"/>
            <w:vAlign w:val="center"/>
          </w:tcPr>
          <w:p w:rsidR="00EE2DD6" w:rsidRPr="004638B2" w:rsidRDefault="00EE2DD6" w:rsidP="0017452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Lista de Asistencia.</w:t>
            </w:r>
          </w:p>
        </w:tc>
        <w:tc>
          <w:tcPr>
            <w:tcW w:w="1440" w:type="dxa"/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EE2DD6" w:rsidRPr="00F23F2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EE2DD6" w:rsidRPr="004638B2" w:rsidTr="0017452F">
        <w:tc>
          <w:tcPr>
            <w:tcW w:w="4210" w:type="dxa"/>
            <w:vAlign w:val="center"/>
          </w:tcPr>
          <w:p w:rsidR="00EE2DD6" w:rsidRPr="004638B2" w:rsidRDefault="00EE2DD6" w:rsidP="0017452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Cédula de Inscripción</w:t>
            </w:r>
          </w:p>
        </w:tc>
        <w:tc>
          <w:tcPr>
            <w:tcW w:w="1440" w:type="dxa"/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EE2DD6" w:rsidRPr="00F23F2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EE2DD6" w:rsidRPr="004638B2" w:rsidTr="0017452F">
        <w:tc>
          <w:tcPr>
            <w:tcW w:w="4210" w:type="dxa"/>
            <w:vAlign w:val="center"/>
          </w:tcPr>
          <w:p w:rsidR="00EE2DD6" w:rsidRPr="004638B2" w:rsidRDefault="00EE2DD6" w:rsidP="001745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Constancia de Participación</w:t>
            </w:r>
          </w:p>
        </w:tc>
        <w:tc>
          <w:tcPr>
            <w:tcW w:w="1440" w:type="dxa"/>
            <w:vAlign w:val="center"/>
          </w:tcPr>
          <w:p w:rsidR="00EE2DD6" w:rsidRPr="004638B2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 año</w:t>
            </w:r>
          </w:p>
        </w:tc>
        <w:tc>
          <w:tcPr>
            <w:tcW w:w="2160" w:type="dxa"/>
            <w:vAlign w:val="center"/>
          </w:tcPr>
          <w:p w:rsidR="00EE2DD6" w:rsidRPr="004638B2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EE2DD6" w:rsidRPr="00555BE1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CONSTANCIA</w:t>
            </w:r>
          </w:p>
        </w:tc>
      </w:tr>
      <w:tr w:rsidR="00EE2DD6" w:rsidRPr="004638B2" w:rsidTr="0017452F">
        <w:tc>
          <w:tcPr>
            <w:tcW w:w="4210" w:type="dxa"/>
            <w:vAlign w:val="center"/>
          </w:tcPr>
          <w:p w:rsidR="00EE2DD6" w:rsidRDefault="00EE2DD6" w:rsidP="001745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stadística de Encuesta de Opinión </w:t>
            </w:r>
          </w:p>
          <w:p w:rsidR="00EE2DD6" w:rsidRPr="004638B2" w:rsidRDefault="00EE2DD6" w:rsidP="001745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E2DD6" w:rsidRPr="004638B2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EE2DD6" w:rsidRPr="004638B2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EE2DD6" w:rsidRPr="00F23F22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EE2DD6" w:rsidRPr="004638B2" w:rsidTr="0017452F">
        <w:tc>
          <w:tcPr>
            <w:tcW w:w="4210" w:type="dxa"/>
            <w:vAlign w:val="center"/>
          </w:tcPr>
          <w:p w:rsidR="00EE2DD6" w:rsidRDefault="00EE2DD6" w:rsidP="0017452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Informe detallado del Curso. </w:t>
            </w:r>
          </w:p>
          <w:p w:rsidR="00EE2DD6" w:rsidRPr="004638B2" w:rsidRDefault="00EE2DD6" w:rsidP="001745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E2DD6" w:rsidRPr="004638B2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EE2DD6" w:rsidRPr="004638B2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2340" w:type="dxa"/>
            <w:vAlign w:val="center"/>
          </w:tcPr>
          <w:p w:rsidR="00EE2DD6" w:rsidRPr="00F23F22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EE2DD6" w:rsidRPr="004638B2" w:rsidTr="0017452F">
        <w:tc>
          <w:tcPr>
            <w:tcW w:w="4210" w:type="dxa"/>
            <w:vAlign w:val="center"/>
          </w:tcPr>
          <w:p w:rsidR="00EE2DD6" w:rsidRDefault="00EE2DD6" w:rsidP="00555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de la compilación de la detección de necesidades de capacitación.</w:t>
            </w:r>
          </w:p>
          <w:p w:rsidR="00EE2DD6" w:rsidRPr="00555BE1" w:rsidRDefault="00EE2DD6" w:rsidP="0017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E2DD6" w:rsidRPr="004638B2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EE2DD6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Recursos Humanos</w:t>
            </w:r>
          </w:p>
        </w:tc>
        <w:tc>
          <w:tcPr>
            <w:tcW w:w="2340" w:type="dxa"/>
            <w:vAlign w:val="center"/>
          </w:tcPr>
          <w:p w:rsidR="00EE2DD6" w:rsidRPr="00555BE1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EE2DD6" w:rsidRPr="004638B2" w:rsidTr="0017452F">
        <w:tc>
          <w:tcPr>
            <w:tcW w:w="4210" w:type="dxa"/>
            <w:tcBorders>
              <w:bottom w:val="single" w:sz="12" w:space="0" w:color="auto"/>
            </w:tcBorders>
            <w:vAlign w:val="center"/>
          </w:tcPr>
          <w:p w:rsidR="00EE2DD6" w:rsidRDefault="00EE2DD6" w:rsidP="00555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Compilación de la detección de necesidades de capacitación.</w:t>
            </w:r>
          </w:p>
          <w:p w:rsidR="00EE2DD6" w:rsidRPr="00555BE1" w:rsidRDefault="00EE2DD6" w:rsidP="0017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EE2DD6" w:rsidRPr="004638B2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EE2DD6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Recursos Humanos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EE2DD6" w:rsidRPr="00555BE1" w:rsidRDefault="00EE2DD6" w:rsidP="0017452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55BE1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</w:tbl>
    <w:p w:rsidR="00EE2DD6" w:rsidRPr="00077D14" w:rsidRDefault="00EE2DD6" w:rsidP="00A64C5C">
      <w:pPr>
        <w:jc w:val="both"/>
        <w:rPr>
          <w:rFonts w:ascii="Arial" w:hAnsi="Arial" w:cs="Arial"/>
          <w:bCs/>
        </w:rPr>
      </w:pPr>
    </w:p>
    <w:p w:rsidR="00EE2DD6" w:rsidRPr="002B1B13" w:rsidRDefault="00EE2DD6" w:rsidP="00A64C5C">
      <w:pPr>
        <w:pStyle w:val="Ttulo1"/>
        <w:numPr>
          <w:ilvl w:val="2"/>
          <w:numId w:val="5"/>
        </w:numPr>
        <w:tabs>
          <w:tab w:val="clear" w:pos="234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t>Anexos</w:t>
      </w: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7701"/>
        <w:gridCol w:w="2397"/>
      </w:tblGrid>
      <w:tr w:rsidR="00EE2DD6" w:rsidRPr="004638B2" w:rsidTr="00AB3A9A">
        <w:tc>
          <w:tcPr>
            <w:tcW w:w="7701" w:type="dxa"/>
          </w:tcPr>
          <w:p w:rsidR="00EE2DD6" w:rsidRPr="00AB3A9A" w:rsidRDefault="00EE2DD6" w:rsidP="00AB3A9A">
            <w:pPr>
              <w:spacing w:before="60" w:after="60"/>
              <w:ind w:left="270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AB3A9A">
              <w:rPr>
                <w:rFonts w:ascii="Arial" w:hAnsi="Arial" w:cs="Arial"/>
                <w:sz w:val="20"/>
                <w:szCs w:val="20"/>
              </w:rPr>
              <w:t>8.1 Solicitud de Registro de Cursos .</w:t>
            </w:r>
          </w:p>
        </w:tc>
        <w:tc>
          <w:tcPr>
            <w:tcW w:w="2397" w:type="dxa"/>
          </w:tcPr>
          <w:p w:rsidR="00EE2DD6" w:rsidRPr="00AB3A9A" w:rsidRDefault="00EE2DD6" w:rsidP="00AB3A9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MX"/>
              </w:rPr>
            </w:pPr>
            <w:r w:rsidRPr="00AB3A9A">
              <w:rPr>
                <w:rFonts w:ascii="Arial" w:hAnsi="Arial" w:cs="Arial"/>
                <w:bCs/>
                <w:sz w:val="20"/>
                <w:szCs w:val="20"/>
                <w:lang w:val="es-MX"/>
              </w:rPr>
              <w:t>N/A</w:t>
            </w:r>
          </w:p>
        </w:tc>
      </w:tr>
      <w:tr w:rsidR="00EE2DD6" w:rsidRPr="00F96FFD" w:rsidTr="00AB3A9A">
        <w:tc>
          <w:tcPr>
            <w:tcW w:w="7701" w:type="dxa"/>
          </w:tcPr>
          <w:p w:rsidR="00EE2DD6" w:rsidRPr="00AB3A9A" w:rsidRDefault="00EE2DD6" w:rsidP="00AB3A9A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AB3A9A">
              <w:rPr>
                <w:rFonts w:ascii="Arial" w:hAnsi="Arial" w:cs="Arial"/>
                <w:sz w:val="20"/>
                <w:szCs w:val="20"/>
              </w:rPr>
              <w:lastRenderedPageBreak/>
              <w:t xml:space="preserve">8.2 Formato para Programa Anual de Capacitación  . </w:t>
            </w:r>
          </w:p>
          <w:p w:rsidR="00EE2DD6" w:rsidRPr="00AB3A9A" w:rsidRDefault="00EE2DD6" w:rsidP="00AB3A9A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AB3A9A">
              <w:rPr>
                <w:rFonts w:ascii="Arial" w:hAnsi="Arial" w:cs="Arial"/>
                <w:sz w:val="20"/>
                <w:szCs w:val="20"/>
              </w:rPr>
              <w:t>8</w:t>
            </w:r>
            <w:r w:rsidRPr="00AB3A9A">
              <w:rPr>
                <w:rFonts w:ascii="Arial" w:hAnsi="Arial" w:cs="Arial"/>
                <w:sz w:val="20"/>
                <w:szCs w:val="20"/>
                <w:lang w:val="es-ES_tradnl"/>
              </w:rPr>
              <w:t>.3 Criterios para Seleccionar Instructores .</w:t>
            </w:r>
          </w:p>
        </w:tc>
        <w:tc>
          <w:tcPr>
            <w:tcW w:w="2397" w:type="dxa"/>
          </w:tcPr>
          <w:p w:rsidR="00EE2DD6" w:rsidRPr="00AB3A9A" w:rsidRDefault="00EE2DD6" w:rsidP="00AB3A9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B3A9A">
              <w:rPr>
                <w:rFonts w:ascii="Arial" w:hAnsi="Arial" w:cs="Arial"/>
                <w:bCs/>
                <w:sz w:val="20"/>
                <w:szCs w:val="20"/>
                <w:lang w:val="en-US"/>
              </w:rPr>
              <w:t>N/A</w:t>
            </w:r>
          </w:p>
          <w:p w:rsidR="00EE2DD6" w:rsidRPr="00AB3A9A" w:rsidRDefault="00EE2DD6" w:rsidP="00AB3A9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B3A9A">
              <w:rPr>
                <w:rFonts w:ascii="Arial" w:hAnsi="Arial" w:cs="Arial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EE2DD6" w:rsidRPr="00F96FFD" w:rsidTr="00AB3A9A">
        <w:tc>
          <w:tcPr>
            <w:tcW w:w="7701" w:type="dxa"/>
          </w:tcPr>
          <w:p w:rsidR="00EE2DD6" w:rsidRPr="00AB3A9A" w:rsidRDefault="00EE2DD6" w:rsidP="00AB3A9A">
            <w:pPr>
              <w:spacing w:before="6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3A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8.4 </w:t>
            </w:r>
            <w:r w:rsidRPr="00AB3A9A">
              <w:rPr>
                <w:rFonts w:ascii="Arial" w:hAnsi="Arial" w:cs="Arial"/>
                <w:bCs/>
                <w:sz w:val="20"/>
                <w:szCs w:val="20"/>
              </w:rPr>
              <w:t>Lista de Asistencia.</w:t>
            </w:r>
          </w:p>
          <w:p w:rsidR="00EE2DD6" w:rsidRPr="00AB3A9A" w:rsidRDefault="00EE2DD6" w:rsidP="00AB3A9A">
            <w:pPr>
              <w:spacing w:before="6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3A9A">
              <w:rPr>
                <w:rFonts w:ascii="Arial" w:hAnsi="Arial" w:cs="Arial"/>
                <w:bCs/>
                <w:sz w:val="20"/>
                <w:szCs w:val="20"/>
              </w:rPr>
              <w:t>8.5 Cédula de Inscripción</w:t>
            </w:r>
          </w:p>
          <w:p w:rsidR="00EE2DD6" w:rsidRPr="00AB3A9A" w:rsidRDefault="00EE2DD6" w:rsidP="00AB3A9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3A9A">
              <w:rPr>
                <w:rFonts w:ascii="Arial" w:hAnsi="Arial" w:cs="Arial"/>
                <w:sz w:val="20"/>
                <w:szCs w:val="20"/>
              </w:rPr>
              <w:t>8</w:t>
            </w:r>
            <w:r w:rsidRPr="00AB3A9A">
              <w:rPr>
                <w:rFonts w:ascii="Arial" w:hAnsi="Arial" w:cs="Arial"/>
                <w:sz w:val="20"/>
                <w:szCs w:val="20"/>
                <w:lang w:val="es-ES_tradnl"/>
              </w:rPr>
              <w:t>.6 Constancia de Participación.</w:t>
            </w:r>
          </w:p>
          <w:p w:rsidR="00EE2DD6" w:rsidRPr="00AB3A9A" w:rsidRDefault="00EE2DD6" w:rsidP="00AB3A9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3A9A">
              <w:rPr>
                <w:rFonts w:ascii="Arial" w:hAnsi="Arial" w:cs="Arial"/>
                <w:sz w:val="20"/>
                <w:szCs w:val="20"/>
                <w:lang w:val="es-ES_tradnl"/>
              </w:rPr>
              <w:t>8.7 Estadística de Encuesta de Opinión</w:t>
            </w:r>
          </w:p>
          <w:p w:rsidR="00EE2DD6" w:rsidRPr="00AB3A9A" w:rsidRDefault="00EE2DD6" w:rsidP="00AB3A9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3A9A">
              <w:rPr>
                <w:rFonts w:ascii="Arial" w:hAnsi="Arial" w:cs="Arial"/>
                <w:sz w:val="20"/>
                <w:szCs w:val="20"/>
                <w:lang w:val="es-ES_tradnl"/>
              </w:rPr>
              <w:t>8.8 Informe Detallado del Curso</w:t>
            </w:r>
          </w:p>
          <w:p w:rsidR="00EE2DD6" w:rsidRPr="00AB3A9A" w:rsidRDefault="00EE2DD6" w:rsidP="00AB3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A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8.9 </w:t>
            </w:r>
            <w:r w:rsidRPr="00AB3A9A">
              <w:rPr>
                <w:rFonts w:ascii="Arial" w:hAnsi="Arial" w:cs="Arial"/>
                <w:sz w:val="20"/>
                <w:szCs w:val="20"/>
              </w:rPr>
              <w:t>Anexo de la compilación de la detección de necesidades de capacitación.</w:t>
            </w:r>
          </w:p>
          <w:p w:rsidR="00EE2DD6" w:rsidRPr="00AB3A9A" w:rsidRDefault="00EE2DD6" w:rsidP="00AB3A9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E2DD6" w:rsidRPr="00AB3A9A" w:rsidRDefault="00EE2DD6" w:rsidP="00AB3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A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8.10 </w:t>
            </w:r>
            <w:r w:rsidRPr="00AB3A9A">
              <w:rPr>
                <w:rFonts w:ascii="Arial" w:hAnsi="Arial" w:cs="Arial"/>
                <w:sz w:val="20"/>
                <w:szCs w:val="20"/>
              </w:rPr>
              <w:t xml:space="preserve">Compilación de la detección de necesidades de capacitación.                               </w:t>
            </w:r>
          </w:p>
          <w:p w:rsidR="00EE2DD6" w:rsidRPr="00AB3A9A" w:rsidRDefault="00EE2DD6" w:rsidP="00AB3A9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E2DD6" w:rsidRPr="00AB3A9A" w:rsidRDefault="00EE2DD6" w:rsidP="00AB3A9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7" w:type="dxa"/>
          </w:tcPr>
          <w:p w:rsidR="00EE2DD6" w:rsidRPr="00CB4084" w:rsidRDefault="00EE2DD6" w:rsidP="00AB3A9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CB4084">
              <w:rPr>
                <w:rFonts w:ascii="Arial" w:hAnsi="Arial" w:cs="Arial"/>
                <w:bCs/>
                <w:sz w:val="20"/>
                <w:szCs w:val="20"/>
                <w:lang w:val="pt-BR"/>
              </w:rPr>
              <w:t>N/A</w:t>
            </w:r>
          </w:p>
          <w:p w:rsidR="00EE2DD6" w:rsidRPr="00CB4084" w:rsidRDefault="00EE2DD6" w:rsidP="00AB3A9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CB4084">
              <w:rPr>
                <w:rFonts w:ascii="Arial" w:hAnsi="Arial" w:cs="Arial"/>
                <w:bCs/>
                <w:sz w:val="20"/>
                <w:szCs w:val="20"/>
                <w:lang w:val="pt-BR"/>
              </w:rPr>
              <w:t>N/A</w:t>
            </w:r>
          </w:p>
          <w:p w:rsidR="00EE2DD6" w:rsidRPr="00CB4084" w:rsidRDefault="00EE2DD6" w:rsidP="00AB3A9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proofErr w:type="spellStart"/>
            <w:r w:rsidRPr="00CB4084">
              <w:rPr>
                <w:rFonts w:ascii="Arial" w:hAnsi="Arial" w:cs="Arial"/>
                <w:bCs/>
                <w:sz w:val="20"/>
                <w:szCs w:val="20"/>
                <w:lang w:val="pt-BR"/>
              </w:rPr>
              <w:t>Constancia</w:t>
            </w:r>
            <w:proofErr w:type="spellEnd"/>
          </w:p>
          <w:p w:rsidR="00EE2DD6" w:rsidRPr="00CB4084" w:rsidRDefault="00EE2DD6" w:rsidP="00AB3A9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CB4084">
              <w:rPr>
                <w:rFonts w:ascii="Arial" w:hAnsi="Arial" w:cs="Arial"/>
                <w:bCs/>
                <w:sz w:val="20"/>
                <w:szCs w:val="20"/>
                <w:lang w:val="pt-BR"/>
              </w:rPr>
              <w:t>N/A</w:t>
            </w:r>
          </w:p>
          <w:p w:rsidR="00EE2DD6" w:rsidRPr="00AB3A9A" w:rsidRDefault="00EE2DD6" w:rsidP="00AB3A9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B3A9A">
              <w:rPr>
                <w:rFonts w:ascii="Arial" w:hAnsi="Arial" w:cs="Arial"/>
                <w:bCs/>
                <w:sz w:val="20"/>
                <w:szCs w:val="20"/>
                <w:lang w:val="en-US"/>
              </w:rPr>
              <w:t>N/A</w:t>
            </w:r>
          </w:p>
          <w:p w:rsidR="00EE2DD6" w:rsidRPr="00AB3A9A" w:rsidRDefault="00EE2DD6" w:rsidP="00AB3A9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B3A9A">
              <w:rPr>
                <w:rFonts w:ascii="Arial" w:hAnsi="Arial" w:cs="Arial"/>
                <w:bCs/>
                <w:sz w:val="20"/>
                <w:szCs w:val="20"/>
                <w:lang w:val="en-US"/>
              </w:rPr>
              <w:t>N/A</w:t>
            </w:r>
          </w:p>
          <w:p w:rsidR="00EE2DD6" w:rsidRPr="00AB3A9A" w:rsidRDefault="00EE2DD6" w:rsidP="00AB3A9A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B3A9A">
              <w:rPr>
                <w:rFonts w:ascii="Arial" w:hAnsi="Arial" w:cs="Arial"/>
                <w:bCs/>
                <w:sz w:val="20"/>
                <w:szCs w:val="20"/>
                <w:lang w:val="en-US"/>
              </w:rPr>
              <w:t>N/A</w:t>
            </w:r>
          </w:p>
        </w:tc>
      </w:tr>
    </w:tbl>
    <w:p w:rsidR="00EE2DD6" w:rsidRPr="002B1B13" w:rsidRDefault="00EE2DD6" w:rsidP="00A64C5C">
      <w:pPr>
        <w:pStyle w:val="Ttulo1"/>
        <w:numPr>
          <w:ilvl w:val="2"/>
          <w:numId w:val="5"/>
        </w:numPr>
        <w:tabs>
          <w:tab w:val="clear" w:pos="234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t>Cambios de esta versión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6096"/>
      </w:tblGrid>
      <w:tr w:rsidR="00EE2DD6" w:rsidRPr="004638B2" w:rsidTr="006B13BB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Número de revisión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</w:t>
            </w:r>
          </w:p>
          <w:p w:rsidR="00EE2DD6" w:rsidRPr="004638B2" w:rsidRDefault="00EE2DD6" w:rsidP="0017452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actualización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:rsidR="00EE2DD6" w:rsidRPr="004638B2" w:rsidRDefault="00EE2DD6" w:rsidP="0017452F">
            <w:pPr>
              <w:pStyle w:val="Ttulo4"/>
              <w:rPr>
                <w:color w:val="auto"/>
              </w:rPr>
            </w:pPr>
            <w:r w:rsidRPr="004638B2">
              <w:rPr>
                <w:color w:val="auto"/>
              </w:rPr>
              <w:t>Descripción del cambio</w:t>
            </w:r>
          </w:p>
        </w:tc>
      </w:tr>
      <w:tr w:rsidR="003945EC" w:rsidRPr="004638B2" w:rsidTr="00563B1E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3945EC" w:rsidRDefault="003945EC" w:rsidP="003945EC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945EC" w:rsidRDefault="003945EC" w:rsidP="003945EC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de enero de 2020</w:t>
            </w:r>
          </w:p>
        </w:tc>
        <w:tc>
          <w:tcPr>
            <w:tcW w:w="6096" w:type="dxa"/>
            <w:tcBorders>
              <w:top w:val="single" w:sz="12" w:space="0" w:color="auto"/>
            </w:tcBorders>
          </w:tcPr>
          <w:p w:rsidR="003945EC" w:rsidRPr="00723536" w:rsidRDefault="003945EC" w:rsidP="003945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3536">
              <w:rPr>
                <w:rFonts w:ascii="Arial" w:hAnsi="Arial" w:cs="Arial"/>
                <w:sz w:val="20"/>
                <w:szCs w:val="20"/>
              </w:rPr>
              <w:t>Actualización de fecha</w:t>
            </w:r>
          </w:p>
          <w:p w:rsidR="003945EC" w:rsidRPr="00723536" w:rsidRDefault="003945EC" w:rsidP="003945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3536">
              <w:rPr>
                <w:rFonts w:ascii="Arial" w:hAnsi="Arial" w:cs="Arial"/>
                <w:sz w:val="20"/>
                <w:szCs w:val="20"/>
              </w:rPr>
              <w:t>Actualización de número de la revisión del documento</w:t>
            </w:r>
          </w:p>
          <w:p w:rsidR="003945EC" w:rsidRPr="00723536" w:rsidRDefault="003945EC" w:rsidP="003945EC">
            <w:pPr>
              <w:spacing w:line="276" w:lineRule="auto"/>
              <w:rPr>
                <w:rFonts w:ascii="Arial" w:hAnsi="Arial" w:cs="Arial"/>
                <w:b/>
              </w:rPr>
            </w:pPr>
            <w:r w:rsidRPr="00723536">
              <w:rPr>
                <w:rFonts w:ascii="Arial" w:hAnsi="Arial" w:cs="Arial"/>
                <w:sz w:val="20"/>
                <w:szCs w:val="20"/>
              </w:rPr>
              <w:t>Modificación del nombre del subdirector de servicios administrativos</w:t>
            </w:r>
          </w:p>
        </w:tc>
      </w:tr>
      <w:tr w:rsidR="003945EC" w:rsidRPr="004638B2" w:rsidTr="006B13BB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3945EC" w:rsidRDefault="003945EC" w:rsidP="003945EC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945EC" w:rsidRDefault="003945EC" w:rsidP="003945EC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 de febrero de 2019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:rsidR="003945EC" w:rsidRDefault="003945EC" w:rsidP="003945EC">
            <w:pPr>
              <w:pStyle w:val="Ttulo4"/>
              <w:spacing w:line="276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Modificación del nombre del Director.</w:t>
            </w:r>
          </w:p>
        </w:tc>
      </w:tr>
      <w:tr w:rsidR="003945EC" w:rsidRPr="004638B2" w:rsidTr="006B13BB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3945EC" w:rsidRPr="00346D8D" w:rsidRDefault="003945EC" w:rsidP="003945EC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945EC" w:rsidRPr="00346D8D" w:rsidRDefault="003945EC" w:rsidP="003945EC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de Febrero de 2018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:rsidR="003945EC" w:rsidRDefault="003945EC" w:rsidP="003945EC">
            <w:pPr>
              <w:pStyle w:val="Ttulo4"/>
              <w:spacing w:line="276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Modificación del nombre del Jefe del departamento de Recursos Humanos y de la Subdirectora de Servicios Administrativos en el control de emisión</w:t>
            </w:r>
          </w:p>
          <w:p w:rsidR="003945EC" w:rsidRPr="000013B1" w:rsidRDefault="003945EC" w:rsidP="003945EC">
            <w:pPr>
              <w:spacing w:line="276" w:lineRule="auto"/>
              <w:rPr>
                <w:rFonts w:ascii="Arial" w:hAnsi="Arial" w:cs="Arial"/>
                <w:sz w:val="20"/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Actualización de la Referencia a la Norma del ISO 9001:2015</w:t>
            </w:r>
          </w:p>
          <w:p w:rsidR="003945EC" w:rsidRPr="000013B1" w:rsidRDefault="003945EC" w:rsidP="003945EC">
            <w:pPr>
              <w:spacing w:line="276" w:lineRule="auto"/>
              <w:rPr>
                <w:rFonts w:ascii="Arial" w:hAnsi="Arial" w:cs="Arial"/>
                <w:sz w:val="20"/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Modificación de la cláusula</w:t>
            </w:r>
          </w:p>
          <w:p w:rsidR="003945EC" w:rsidRPr="000013B1" w:rsidRDefault="003945EC" w:rsidP="003945EC">
            <w:pPr>
              <w:spacing w:line="276" w:lineRule="auto"/>
              <w:rPr>
                <w:lang w:val="es-MX" w:eastAsia="es-MX"/>
              </w:rPr>
            </w:pPr>
            <w:r w:rsidRPr="000013B1">
              <w:rPr>
                <w:rFonts w:ascii="Arial" w:hAnsi="Arial" w:cs="Arial"/>
                <w:sz w:val="20"/>
                <w:lang w:val="es-MX" w:eastAsia="es-MX"/>
              </w:rPr>
              <w:t>Actualización de la Revisión del documento</w:t>
            </w:r>
          </w:p>
        </w:tc>
      </w:tr>
      <w:tr w:rsidR="003945EC" w:rsidRPr="007B5547" w:rsidTr="006B13BB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3945EC" w:rsidRPr="007B5547" w:rsidRDefault="003945EC" w:rsidP="003945EC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554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945EC" w:rsidRPr="007B5547" w:rsidRDefault="003945EC" w:rsidP="003945EC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5547">
              <w:rPr>
                <w:rFonts w:ascii="Arial" w:hAnsi="Arial" w:cs="Arial"/>
                <w:bCs/>
                <w:sz w:val="20"/>
                <w:szCs w:val="20"/>
              </w:rPr>
              <w:t>01 de Febrero de 2017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:rsidR="003945EC" w:rsidRPr="007B5547" w:rsidRDefault="003945EC" w:rsidP="003945EC">
            <w:pPr>
              <w:pStyle w:val="Ttulo4"/>
              <w:rPr>
                <w:b w:val="0"/>
                <w:color w:val="auto"/>
              </w:rPr>
            </w:pPr>
            <w:r w:rsidRPr="007B5547">
              <w:rPr>
                <w:b w:val="0"/>
                <w:color w:val="auto"/>
              </w:rPr>
              <w:t>Modificación de nombre del Jefe de departamento de Recursos Humanos</w:t>
            </w:r>
          </w:p>
        </w:tc>
      </w:tr>
      <w:tr w:rsidR="003945EC" w:rsidRPr="004638B2" w:rsidTr="006B13BB"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3945EC" w:rsidRDefault="003945EC" w:rsidP="003945EC">
            <w:pPr>
              <w:pStyle w:val="Piedepgina"/>
              <w:tabs>
                <w:tab w:val="clear" w:pos="4252"/>
                <w:tab w:val="clear" w:pos="8504"/>
              </w:tabs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3945EC" w:rsidRDefault="003945EC" w:rsidP="003945EC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de septiembre de 2015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:rsidR="003945EC" w:rsidRDefault="003945EC" w:rsidP="003945E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total del procedimiento para la Formación y Actualización de Personal Directivo.</w:t>
            </w:r>
          </w:p>
          <w:p w:rsidR="003945EC" w:rsidRDefault="003945EC" w:rsidP="003945E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modificó la redacción de: política de operación 3.5 y 3.6; en la descripción de procedimiento 2.3 y 4.4. En lugar DGEST se cambió por Tecnológico Nacional de México. </w:t>
            </w:r>
          </w:p>
        </w:tc>
      </w:tr>
      <w:tr w:rsidR="003945EC" w:rsidRPr="004638B2" w:rsidTr="006B13BB"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3945EC" w:rsidRPr="004638B2" w:rsidRDefault="003945EC" w:rsidP="003945EC">
            <w:pPr>
              <w:pStyle w:val="Piedepgina"/>
              <w:tabs>
                <w:tab w:val="clear" w:pos="4252"/>
                <w:tab w:val="clear" w:pos="8504"/>
              </w:tabs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3945EC" w:rsidRPr="004638B2" w:rsidRDefault="003945EC" w:rsidP="003945EC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de mayo de 2013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:rsidR="003945EC" w:rsidRPr="004638B2" w:rsidRDefault="003945EC" w:rsidP="003945E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Nueva creación  </w:t>
            </w:r>
          </w:p>
        </w:tc>
      </w:tr>
    </w:tbl>
    <w:p w:rsidR="00EE2DD6" w:rsidRPr="00836228" w:rsidRDefault="00EE2DD6" w:rsidP="00A64C5C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EE2DD6" w:rsidRPr="00836228" w:rsidSect="001B44F2">
      <w:headerReference w:type="default" r:id="rId7"/>
      <w:footerReference w:type="default" r:id="rId8"/>
      <w:pgSz w:w="11906" w:h="16838"/>
      <w:pgMar w:top="1906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C1" w:rsidRDefault="00DF59C1">
      <w:r>
        <w:separator/>
      </w:r>
    </w:p>
  </w:endnote>
  <w:endnote w:type="continuationSeparator" w:id="0">
    <w:p w:rsidR="00DF59C1" w:rsidRDefault="00DF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D6" w:rsidRDefault="00EE2DD6" w:rsidP="00E03087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Toda copia en PAPEL es un “</w:t>
    </w:r>
    <w:r>
      <w:rPr>
        <w:rFonts w:ascii="Arial" w:hAnsi="Arial" w:cs="Arial"/>
        <w:b/>
        <w:bCs/>
      </w:rPr>
      <w:t>Documento No Controlado</w:t>
    </w:r>
    <w:r>
      <w:rPr>
        <w:rFonts w:ascii="Arial" w:hAnsi="Arial" w:cs="Arial"/>
        <w:b/>
        <w:bCs/>
        <w:sz w:val="22"/>
        <w:szCs w:val="22"/>
      </w:rPr>
      <w:t>” a excepción del original.</w:t>
    </w:r>
  </w:p>
  <w:p w:rsidR="00EE2DD6" w:rsidRDefault="00EE2DD6">
    <w:pPr>
      <w:pStyle w:val="Piedepgina"/>
    </w:pPr>
  </w:p>
  <w:p w:rsidR="00EE2DD6" w:rsidRDefault="00EE2D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C1" w:rsidRDefault="00DF59C1">
      <w:r>
        <w:separator/>
      </w:r>
    </w:p>
  </w:footnote>
  <w:footnote w:type="continuationSeparator" w:id="0">
    <w:p w:rsidR="00DF59C1" w:rsidRDefault="00DF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060"/>
    </w:tblGrid>
    <w:tr w:rsidR="00EE2DD6" w:rsidRPr="004638B2">
      <w:trPr>
        <w:cantSplit/>
        <w:trHeight w:val="144"/>
      </w:trPr>
      <w:tc>
        <w:tcPr>
          <w:tcW w:w="2050" w:type="dxa"/>
          <w:vMerge w:val="restart"/>
          <w:vAlign w:val="center"/>
        </w:tcPr>
        <w:p w:rsidR="00EE2DD6" w:rsidRPr="004638B2" w:rsidRDefault="00546361" w:rsidP="00BB0C2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635</wp:posOffset>
                </wp:positionV>
                <wp:extent cx="575310" cy="579755"/>
                <wp:effectExtent l="19050" t="0" r="0" b="0"/>
                <wp:wrapTopAndBottom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</w:tcPr>
        <w:p w:rsidR="00EE2DD6" w:rsidRPr="004638B2" w:rsidRDefault="00EE2DD6" w:rsidP="00A540DF">
          <w:pPr>
            <w:pStyle w:val="Piedepgina"/>
            <w:jc w:val="both"/>
            <w:rPr>
              <w:rFonts w:ascii="Arial" w:hAnsi="Arial" w:cs="Arial"/>
              <w:b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 xml:space="preserve">Procedimiento del SGC para la Formación y Actualización </w:t>
          </w:r>
          <w:r w:rsidR="007B5547">
            <w:rPr>
              <w:rFonts w:ascii="Arial" w:hAnsi="Arial" w:cs="Arial"/>
              <w:b/>
              <w:sz w:val="22"/>
              <w:szCs w:val="22"/>
            </w:rPr>
            <w:t xml:space="preserve">de Personal </w:t>
          </w:r>
          <w:r>
            <w:rPr>
              <w:rFonts w:ascii="Arial" w:hAnsi="Arial" w:cs="Arial"/>
              <w:b/>
              <w:sz w:val="22"/>
              <w:szCs w:val="22"/>
            </w:rPr>
            <w:t>Directivo</w:t>
          </w:r>
        </w:p>
      </w:tc>
      <w:tc>
        <w:tcPr>
          <w:tcW w:w="3060" w:type="dxa"/>
          <w:vAlign w:val="center"/>
        </w:tcPr>
        <w:p w:rsidR="00EE2DD6" w:rsidRPr="00307293" w:rsidRDefault="00EE2DD6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Código: </w:t>
          </w:r>
          <w:r w:rsidRPr="009E7C86">
            <w:rPr>
              <w:rFonts w:ascii="Arial" w:hAnsi="Arial" w:cs="Arial"/>
              <w:b/>
              <w:sz w:val="22"/>
              <w:szCs w:val="22"/>
            </w:rPr>
            <w:t>ITH-AD-PO-006</w:t>
          </w:r>
        </w:p>
      </w:tc>
    </w:tr>
    <w:tr w:rsidR="00EE2DD6" w:rsidRPr="004638B2">
      <w:trPr>
        <w:cantSplit/>
        <w:trHeight w:val="154"/>
      </w:trPr>
      <w:tc>
        <w:tcPr>
          <w:tcW w:w="2050" w:type="dxa"/>
          <w:vMerge/>
        </w:tcPr>
        <w:p w:rsidR="00EE2DD6" w:rsidRPr="004638B2" w:rsidRDefault="00EE2DD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60" w:type="dxa"/>
          <w:vMerge/>
        </w:tcPr>
        <w:p w:rsidR="00EE2DD6" w:rsidRPr="004638B2" w:rsidRDefault="00EE2DD6">
          <w:pPr>
            <w:rPr>
              <w:rFonts w:ascii="Arial" w:hAnsi="Arial" w:cs="Arial"/>
            </w:rPr>
          </w:pPr>
        </w:p>
      </w:tc>
      <w:tc>
        <w:tcPr>
          <w:tcW w:w="3060" w:type="dxa"/>
          <w:vAlign w:val="center"/>
        </w:tcPr>
        <w:p w:rsidR="00EE2DD6" w:rsidRPr="004638B2" w:rsidRDefault="00EE2DD6" w:rsidP="00375DD4">
          <w:pPr>
            <w:rPr>
              <w:rFonts w:ascii="Arial" w:hAnsi="Arial" w:cs="Arial"/>
              <w:b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3945EC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EE2DD6" w:rsidRPr="004638B2">
      <w:trPr>
        <w:cantSplit/>
        <w:trHeight w:val="166"/>
      </w:trPr>
      <w:tc>
        <w:tcPr>
          <w:tcW w:w="2050" w:type="dxa"/>
          <w:vMerge/>
        </w:tcPr>
        <w:p w:rsidR="00EE2DD6" w:rsidRPr="004638B2" w:rsidRDefault="00EE2DD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60" w:type="dxa"/>
        </w:tcPr>
        <w:p w:rsidR="00EE2DD6" w:rsidRPr="004638B2" w:rsidRDefault="00EE2DD6" w:rsidP="005553C6">
          <w:pPr>
            <w:pStyle w:val="Encabezado"/>
            <w:rPr>
              <w:rFonts w:ascii="Arial" w:hAnsi="Arial" w:cs="Arial"/>
              <w:b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 xml:space="preserve">Referencia a la Norma </w:t>
          </w:r>
          <w:r w:rsidRPr="009E7C86">
            <w:rPr>
              <w:rFonts w:ascii="Arial" w:hAnsi="Arial" w:cs="Arial"/>
              <w:b/>
              <w:sz w:val="22"/>
              <w:szCs w:val="22"/>
            </w:rPr>
            <w:t>ISO</w:t>
          </w:r>
          <w:r w:rsidR="005553C6" w:rsidRPr="009E7C86">
            <w:rPr>
              <w:rFonts w:ascii="Arial" w:hAnsi="Arial" w:cs="Arial"/>
              <w:b/>
              <w:sz w:val="22"/>
              <w:szCs w:val="22"/>
            </w:rPr>
            <w:t xml:space="preserve"> 9001:2015</w:t>
          </w:r>
          <w:r w:rsidRPr="009E7C86">
            <w:rPr>
              <w:rFonts w:ascii="Arial" w:hAnsi="Arial" w:cs="Arial"/>
              <w:b/>
              <w:sz w:val="22"/>
              <w:szCs w:val="22"/>
            </w:rPr>
            <w:t xml:space="preserve">   </w:t>
          </w:r>
          <w:r w:rsidR="005553C6" w:rsidRPr="009E7C86">
            <w:rPr>
              <w:rFonts w:ascii="Arial" w:hAnsi="Arial" w:cs="Arial"/>
              <w:b/>
              <w:sz w:val="22"/>
              <w:szCs w:val="22"/>
            </w:rPr>
            <w:t>7.2</w:t>
          </w:r>
          <w:r w:rsidRPr="004638B2">
            <w:rPr>
              <w:rFonts w:ascii="Arial" w:hAnsi="Arial" w:cs="Arial"/>
              <w:b/>
              <w:sz w:val="22"/>
              <w:szCs w:val="22"/>
            </w:rPr>
            <w:t xml:space="preserve">  </w:t>
          </w:r>
        </w:p>
      </w:tc>
      <w:tc>
        <w:tcPr>
          <w:tcW w:w="3060" w:type="dxa"/>
          <w:vAlign w:val="center"/>
        </w:tcPr>
        <w:p w:rsidR="00EE2DD6" w:rsidRPr="004638B2" w:rsidRDefault="00EE2DD6">
          <w:pPr>
            <w:rPr>
              <w:rFonts w:ascii="Arial" w:hAnsi="Arial" w:cs="Arial"/>
              <w:b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="00C902B0" w:rsidRPr="004638B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638B2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902B0" w:rsidRPr="004638B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C91E87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="00C902B0" w:rsidRPr="004638B2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4638B2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="00C902B0" w:rsidRPr="004638B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638B2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902B0" w:rsidRPr="004638B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C91E87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="00C902B0" w:rsidRPr="004638B2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EE2DD6" w:rsidRPr="00D53BAF" w:rsidRDefault="00EE2DD6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398"/>
    <w:multiLevelType w:val="hybridMultilevel"/>
    <w:tmpl w:val="BB9A99CC"/>
    <w:lvl w:ilvl="0" w:tplc="E8548920">
      <w:start w:val="1"/>
      <w:numFmt w:val="decimal"/>
      <w:isLgl/>
      <w:lvlText w:val="9.%1"/>
      <w:lvlJc w:val="left"/>
      <w:pPr>
        <w:tabs>
          <w:tab w:val="num" w:pos="1272"/>
        </w:tabs>
        <w:ind w:left="1272" w:hanging="360"/>
      </w:pPr>
      <w:rPr>
        <w:rFonts w:cs="Times New Roman" w:hint="default"/>
      </w:rPr>
    </w:lvl>
    <w:lvl w:ilvl="1" w:tplc="87D6C4CC">
      <w:start w:val="1"/>
      <w:numFmt w:val="decimal"/>
      <w:isLgl/>
      <w:lvlText w:val="8.%2"/>
      <w:lvlJc w:val="left"/>
      <w:pPr>
        <w:tabs>
          <w:tab w:val="num" w:pos="2318"/>
        </w:tabs>
        <w:ind w:left="2318" w:hanging="360"/>
      </w:pPr>
      <w:rPr>
        <w:rFonts w:cs="Times New Roman" w:hint="default"/>
      </w:rPr>
    </w:lvl>
    <w:lvl w:ilvl="2" w:tplc="A3DA68AC">
      <w:start w:val="10"/>
      <w:numFmt w:val="bullet"/>
      <w:lvlText w:val="-"/>
      <w:lvlJc w:val="left"/>
      <w:pPr>
        <w:tabs>
          <w:tab w:val="num" w:pos="3218"/>
        </w:tabs>
        <w:ind w:left="3218" w:hanging="360"/>
      </w:pPr>
      <w:rPr>
        <w:rFonts w:ascii="Times New Roman" w:eastAsia="Times New Roman" w:hAnsi="Times New Roman"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3758"/>
        </w:tabs>
        <w:ind w:left="375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4478"/>
        </w:tabs>
        <w:ind w:left="447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5198"/>
        </w:tabs>
        <w:ind w:left="519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918"/>
        </w:tabs>
        <w:ind w:left="591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6638"/>
        </w:tabs>
        <w:ind w:left="663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7358"/>
        </w:tabs>
        <w:ind w:left="7358" w:hanging="180"/>
      </w:pPr>
      <w:rPr>
        <w:rFonts w:cs="Times New Roman"/>
      </w:rPr>
    </w:lvl>
  </w:abstractNum>
  <w:abstractNum w:abstractNumId="1">
    <w:nsid w:val="09D432F2"/>
    <w:multiLevelType w:val="multilevel"/>
    <w:tmpl w:val="6D7828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F030E66"/>
    <w:multiLevelType w:val="multilevel"/>
    <w:tmpl w:val="D3E6C57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">
    <w:nsid w:val="1252036B"/>
    <w:multiLevelType w:val="multilevel"/>
    <w:tmpl w:val="BC64E1D0"/>
    <w:lvl w:ilvl="0">
      <w:start w:val="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DF7546"/>
    <w:multiLevelType w:val="hybridMultilevel"/>
    <w:tmpl w:val="3926E25E"/>
    <w:lvl w:ilvl="0" w:tplc="DC123F2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E0130AC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26111A1"/>
    <w:multiLevelType w:val="multilevel"/>
    <w:tmpl w:val="11F080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2C6391D"/>
    <w:multiLevelType w:val="multilevel"/>
    <w:tmpl w:val="EF66E1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8">
    <w:nsid w:val="33377646"/>
    <w:multiLevelType w:val="multilevel"/>
    <w:tmpl w:val="7F622F3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FAD0472"/>
    <w:multiLevelType w:val="hybridMultilevel"/>
    <w:tmpl w:val="816EF546"/>
    <w:lvl w:ilvl="0" w:tplc="87D6C4CC">
      <w:start w:val="1"/>
      <w:numFmt w:val="decimal"/>
      <w:isLgl/>
      <w:lvlText w:val="8.%1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9E6750"/>
    <w:multiLevelType w:val="hybridMultilevel"/>
    <w:tmpl w:val="8558191A"/>
    <w:lvl w:ilvl="0" w:tplc="06D0A4B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27711"/>
    <w:multiLevelType w:val="multilevel"/>
    <w:tmpl w:val="35F0C7A8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A1E28AB"/>
    <w:multiLevelType w:val="hybridMultilevel"/>
    <w:tmpl w:val="CD80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356C01"/>
    <w:multiLevelType w:val="hybridMultilevel"/>
    <w:tmpl w:val="56D0B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84FEF"/>
    <w:multiLevelType w:val="multilevel"/>
    <w:tmpl w:val="9F5651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F95475A"/>
    <w:multiLevelType w:val="hybridMultilevel"/>
    <w:tmpl w:val="50DA122C"/>
    <w:lvl w:ilvl="0" w:tplc="5F5E361E">
      <w:start w:val="1"/>
      <w:numFmt w:val="decimal"/>
      <w:isLgl/>
      <w:lvlText w:val="4.%1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3C2DB5"/>
    <w:multiLevelType w:val="multilevel"/>
    <w:tmpl w:val="6442BEF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7E41609"/>
    <w:multiLevelType w:val="multilevel"/>
    <w:tmpl w:val="83DAA6D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ABE00E9"/>
    <w:multiLevelType w:val="multilevel"/>
    <w:tmpl w:val="2E60A5F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063025D"/>
    <w:multiLevelType w:val="hybridMultilevel"/>
    <w:tmpl w:val="04A4797E"/>
    <w:lvl w:ilvl="0" w:tplc="87D6C4CC">
      <w:start w:val="1"/>
      <w:numFmt w:val="decimal"/>
      <w:isLgl/>
      <w:lvlText w:val="8.%1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E8548920">
      <w:start w:val="1"/>
      <w:numFmt w:val="decimal"/>
      <w:isLgl/>
      <w:lvlText w:val="9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720898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86688C"/>
    <w:multiLevelType w:val="multilevel"/>
    <w:tmpl w:val="3F7ABE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1">
    <w:nsid w:val="668D09B8"/>
    <w:multiLevelType w:val="multilevel"/>
    <w:tmpl w:val="1CD21E3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87D4F24"/>
    <w:multiLevelType w:val="hybridMultilevel"/>
    <w:tmpl w:val="A8BA61DE"/>
    <w:lvl w:ilvl="0" w:tplc="0C0A0005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3">
    <w:nsid w:val="694A048B"/>
    <w:multiLevelType w:val="multilevel"/>
    <w:tmpl w:val="DD2ED86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5E06F41"/>
    <w:multiLevelType w:val="multilevel"/>
    <w:tmpl w:val="D26CF22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C104257"/>
    <w:multiLevelType w:val="singleLevel"/>
    <w:tmpl w:val="38A8C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</w:abstractNum>
  <w:abstractNum w:abstractNumId="26">
    <w:nsid w:val="7C2E3876"/>
    <w:multiLevelType w:val="hybridMultilevel"/>
    <w:tmpl w:val="AE687AC8"/>
    <w:lvl w:ilvl="0" w:tplc="09DC7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7E03043C"/>
    <w:multiLevelType w:val="hybridMultilevel"/>
    <w:tmpl w:val="6F56B66E"/>
    <w:lvl w:ilvl="0" w:tplc="8AC2DC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26"/>
  </w:num>
  <w:num w:numId="5">
    <w:abstractNumId w:val="19"/>
  </w:num>
  <w:num w:numId="6">
    <w:abstractNumId w:val="0"/>
  </w:num>
  <w:num w:numId="7">
    <w:abstractNumId w:val="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6"/>
  </w:num>
  <w:num w:numId="23">
    <w:abstractNumId w:val="27"/>
  </w:num>
  <w:num w:numId="24">
    <w:abstractNumId w:val="21"/>
  </w:num>
  <w:num w:numId="25">
    <w:abstractNumId w:val="8"/>
  </w:num>
  <w:num w:numId="26">
    <w:abstractNumId w:val="18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2D"/>
    <w:rsid w:val="000125E6"/>
    <w:rsid w:val="00016DF3"/>
    <w:rsid w:val="00025870"/>
    <w:rsid w:val="00027C9B"/>
    <w:rsid w:val="000353BE"/>
    <w:rsid w:val="0004478A"/>
    <w:rsid w:val="00054FBA"/>
    <w:rsid w:val="00077D14"/>
    <w:rsid w:val="00084EC1"/>
    <w:rsid w:val="000D7599"/>
    <w:rsid w:val="000F7D84"/>
    <w:rsid w:val="0010273E"/>
    <w:rsid w:val="001054C7"/>
    <w:rsid w:val="00113632"/>
    <w:rsid w:val="00114F93"/>
    <w:rsid w:val="0014570A"/>
    <w:rsid w:val="00170318"/>
    <w:rsid w:val="00173C2B"/>
    <w:rsid w:val="0017452F"/>
    <w:rsid w:val="001823EB"/>
    <w:rsid w:val="001B44F2"/>
    <w:rsid w:val="001D032E"/>
    <w:rsid w:val="00201B06"/>
    <w:rsid w:val="0020620A"/>
    <w:rsid w:val="0023612E"/>
    <w:rsid w:val="002865DC"/>
    <w:rsid w:val="00295A2B"/>
    <w:rsid w:val="002A45F5"/>
    <w:rsid w:val="002A7A46"/>
    <w:rsid w:val="002B1B13"/>
    <w:rsid w:val="002B1F03"/>
    <w:rsid w:val="002C42F8"/>
    <w:rsid w:val="002C44D7"/>
    <w:rsid w:val="002D61B3"/>
    <w:rsid w:val="0030174F"/>
    <w:rsid w:val="00302608"/>
    <w:rsid w:val="00307293"/>
    <w:rsid w:val="003128DD"/>
    <w:rsid w:val="00322698"/>
    <w:rsid w:val="00326750"/>
    <w:rsid w:val="0033307B"/>
    <w:rsid w:val="00363683"/>
    <w:rsid w:val="00375DD4"/>
    <w:rsid w:val="003811B1"/>
    <w:rsid w:val="00381D7F"/>
    <w:rsid w:val="003945EC"/>
    <w:rsid w:val="00397936"/>
    <w:rsid w:val="003C2193"/>
    <w:rsid w:val="003D3CE7"/>
    <w:rsid w:val="003E007D"/>
    <w:rsid w:val="0041688E"/>
    <w:rsid w:val="00430E82"/>
    <w:rsid w:val="004638B2"/>
    <w:rsid w:val="00476C7F"/>
    <w:rsid w:val="00491A6B"/>
    <w:rsid w:val="00495A5A"/>
    <w:rsid w:val="004A020D"/>
    <w:rsid w:val="004A096F"/>
    <w:rsid w:val="004A69E9"/>
    <w:rsid w:val="004B3808"/>
    <w:rsid w:val="004D77FF"/>
    <w:rsid w:val="004E28A6"/>
    <w:rsid w:val="00530544"/>
    <w:rsid w:val="00530ADB"/>
    <w:rsid w:val="00546361"/>
    <w:rsid w:val="005553C6"/>
    <w:rsid w:val="00555BE1"/>
    <w:rsid w:val="00561A3B"/>
    <w:rsid w:val="0056546F"/>
    <w:rsid w:val="00586633"/>
    <w:rsid w:val="005C7C0D"/>
    <w:rsid w:val="00603C47"/>
    <w:rsid w:val="00620CCC"/>
    <w:rsid w:val="00641FFF"/>
    <w:rsid w:val="00645B91"/>
    <w:rsid w:val="00657E0B"/>
    <w:rsid w:val="0066653A"/>
    <w:rsid w:val="006764BA"/>
    <w:rsid w:val="00680DB9"/>
    <w:rsid w:val="00683C73"/>
    <w:rsid w:val="00684D98"/>
    <w:rsid w:val="00686044"/>
    <w:rsid w:val="006B13BB"/>
    <w:rsid w:val="006C2DF9"/>
    <w:rsid w:val="007101B9"/>
    <w:rsid w:val="0072001D"/>
    <w:rsid w:val="00730DF3"/>
    <w:rsid w:val="00732085"/>
    <w:rsid w:val="00732B1A"/>
    <w:rsid w:val="007615D0"/>
    <w:rsid w:val="0076633A"/>
    <w:rsid w:val="00771A6B"/>
    <w:rsid w:val="00781EAC"/>
    <w:rsid w:val="00782B39"/>
    <w:rsid w:val="007976FA"/>
    <w:rsid w:val="007B5547"/>
    <w:rsid w:val="007E2E67"/>
    <w:rsid w:val="007F606D"/>
    <w:rsid w:val="00810276"/>
    <w:rsid w:val="00814BBB"/>
    <w:rsid w:val="00836228"/>
    <w:rsid w:val="00844225"/>
    <w:rsid w:val="00854506"/>
    <w:rsid w:val="0085715A"/>
    <w:rsid w:val="0086482D"/>
    <w:rsid w:val="008700AD"/>
    <w:rsid w:val="00894AC0"/>
    <w:rsid w:val="008B1114"/>
    <w:rsid w:val="008D3B12"/>
    <w:rsid w:val="008D71B5"/>
    <w:rsid w:val="00906533"/>
    <w:rsid w:val="00917D77"/>
    <w:rsid w:val="00927B8A"/>
    <w:rsid w:val="009339A2"/>
    <w:rsid w:val="00936975"/>
    <w:rsid w:val="00943E31"/>
    <w:rsid w:val="009537FA"/>
    <w:rsid w:val="00960EA5"/>
    <w:rsid w:val="00962618"/>
    <w:rsid w:val="00965BA7"/>
    <w:rsid w:val="009A16F8"/>
    <w:rsid w:val="009E7C86"/>
    <w:rsid w:val="009F6DFF"/>
    <w:rsid w:val="00A047A1"/>
    <w:rsid w:val="00A31097"/>
    <w:rsid w:val="00A42996"/>
    <w:rsid w:val="00A51467"/>
    <w:rsid w:val="00A540DF"/>
    <w:rsid w:val="00A6243F"/>
    <w:rsid w:val="00A64C5C"/>
    <w:rsid w:val="00AB3A9A"/>
    <w:rsid w:val="00AC29AC"/>
    <w:rsid w:val="00AE3A37"/>
    <w:rsid w:val="00AE4CA6"/>
    <w:rsid w:val="00AE6E68"/>
    <w:rsid w:val="00B353BE"/>
    <w:rsid w:val="00B61A56"/>
    <w:rsid w:val="00B67FC3"/>
    <w:rsid w:val="00BB0C2D"/>
    <w:rsid w:val="00BB16B1"/>
    <w:rsid w:val="00BB4221"/>
    <w:rsid w:val="00BB7200"/>
    <w:rsid w:val="00BC6783"/>
    <w:rsid w:val="00BD190C"/>
    <w:rsid w:val="00BD72A8"/>
    <w:rsid w:val="00BF3FA8"/>
    <w:rsid w:val="00BF4CAC"/>
    <w:rsid w:val="00C135E1"/>
    <w:rsid w:val="00C44E85"/>
    <w:rsid w:val="00C5798F"/>
    <w:rsid w:val="00C65BAF"/>
    <w:rsid w:val="00C70CC6"/>
    <w:rsid w:val="00C902B0"/>
    <w:rsid w:val="00C91E87"/>
    <w:rsid w:val="00CB4084"/>
    <w:rsid w:val="00CB50EA"/>
    <w:rsid w:val="00CB643B"/>
    <w:rsid w:val="00CC5F5D"/>
    <w:rsid w:val="00CD0690"/>
    <w:rsid w:val="00D00372"/>
    <w:rsid w:val="00D02504"/>
    <w:rsid w:val="00D3437B"/>
    <w:rsid w:val="00D53BAF"/>
    <w:rsid w:val="00D7375E"/>
    <w:rsid w:val="00D93DA7"/>
    <w:rsid w:val="00DA59F9"/>
    <w:rsid w:val="00DB647D"/>
    <w:rsid w:val="00DE27CA"/>
    <w:rsid w:val="00DE78BD"/>
    <w:rsid w:val="00DF42EC"/>
    <w:rsid w:val="00DF59C1"/>
    <w:rsid w:val="00E03087"/>
    <w:rsid w:val="00E410A9"/>
    <w:rsid w:val="00E43720"/>
    <w:rsid w:val="00E54A62"/>
    <w:rsid w:val="00E710C9"/>
    <w:rsid w:val="00EB0B8D"/>
    <w:rsid w:val="00EB1900"/>
    <w:rsid w:val="00ED3518"/>
    <w:rsid w:val="00ED616B"/>
    <w:rsid w:val="00EE0999"/>
    <w:rsid w:val="00EE2DD6"/>
    <w:rsid w:val="00F04036"/>
    <w:rsid w:val="00F070C7"/>
    <w:rsid w:val="00F23F22"/>
    <w:rsid w:val="00F25432"/>
    <w:rsid w:val="00F25B2B"/>
    <w:rsid w:val="00F27DBA"/>
    <w:rsid w:val="00F71697"/>
    <w:rsid w:val="00F73BD1"/>
    <w:rsid w:val="00F96FFD"/>
    <w:rsid w:val="00FA5233"/>
    <w:rsid w:val="00FB5B67"/>
    <w:rsid w:val="00FC16A3"/>
    <w:rsid w:val="00FC676F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D7ABBD7-7985-4AF1-A129-06A1BA75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4F2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1B44F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1B44F2"/>
    <w:pPr>
      <w:keepNext/>
      <w:spacing w:before="60" w:after="60" w:line="360" w:lineRule="auto"/>
      <w:jc w:val="center"/>
      <w:outlineLvl w:val="3"/>
    </w:pPr>
    <w:rPr>
      <w:rFonts w:ascii="Arial" w:hAnsi="Arial" w:cs="Arial"/>
      <w:b/>
      <w:bCs/>
      <w:color w:val="00000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902B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4Car">
    <w:name w:val="Título 4 Car"/>
    <w:link w:val="Ttulo4"/>
    <w:uiPriority w:val="99"/>
    <w:semiHidden/>
    <w:locked/>
    <w:rsid w:val="00C902B0"/>
    <w:rPr>
      <w:rFonts w:ascii="Calibri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B4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C902B0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B4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9339A2"/>
    <w:rPr>
      <w:rFonts w:cs="Times New Roman"/>
      <w:sz w:val="24"/>
      <w:szCs w:val="24"/>
    </w:rPr>
  </w:style>
  <w:style w:type="paragraph" w:customStyle="1" w:styleId="Textoindependiente21">
    <w:name w:val="Texto independiente 21"/>
    <w:basedOn w:val="Normal"/>
    <w:uiPriority w:val="99"/>
    <w:rsid w:val="001B44F2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1B44F2"/>
    <w:pPr>
      <w:spacing w:after="120"/>
      <w:ind w:left="283"/>
    </w:pPr>
    <w:rPr>
      <w:rFonts w:ascii="Arial" w:hAnsi="Arial" w:cs="Arial"/>
      <w:color w:val="000000"/>
      <w:lang w:val="es-MX" w:eastAsia="es-MX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902B0"/>
    <w:rPr>
      <w:rFonts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1B44F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B4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902B0"/>
    <w:rPr>
      <w:rFonts w:cs="Times New Roman"/>
      <w:sz w:val="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1B44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902B0"/>
    <w:rPr>
      <w:rFonts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1B4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2">
    <w:name w:val="Table Simple 2"/>
    <w:basedOn w:val="Tablanormal"/>
    <w:uiPriority w:val="99"/>
    <w:rsid w:val="003267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EMISIÓN</vt:lpstr>
    </vt:vector>
  </TitlesOfParts>
  <Company>itsjr</Company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EMISIÓN</dc:title>
  <dc:creator>itsjr</dc:creator>
  <cp:lastModifiedBy>RH-Mary</cp:lastModifiedBy>
  <cp:revision>4</cp:revision>
  <cp:lastPrinted>2020-01-28T19:13:00Z</cp:lastPrinted>
  <dcterms:created xsi:type="dcterms:W3CDTF">2020-01-28T19:03:00Z</dcterms:created>
  <dcterms:modified xsi:type="dcterms:W3CDTF">2020-01-28T19:13:00Z</dcterms:modified>
</cp:coreProperties>
</file>